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8E19" w14:textId="77777777" w:rsidR="00FF2110" w:rsidRDefault="0071438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14:paraId="40D742A1" w14:textId="77777777" w:rsidR="00FF2110" w:rsidRDefault="00FF2110">
      <w:pPr>
        <w:tabs>
          <w:tab w:val="left" w:pos="357"/>
        </w:tabs>
        <w:jc w:val="center"/>
        <w:rPr>
          <w:sz w:val="16"/>
        </w:rPr>
      </w:pPr>
    </w:p>
    <w:p w14:paraId="1D23E38C" w14:textId="77777777" w:rsidR="00FF2110" w:rsidRDefault="0071438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04DD2929" w14:textId="77777777" w:rsidR="00FF2110" w:rsidRDefault="00FF2110">
      <w:pPr>
        <w:tabs>
          <w:tab w:val="left" w:pos="357"/>
        </w:tabs>
        <w:jc w:val="center"/>
        <w:rPr>
          <w:b/>
          <w:sz w:val="16"/>
        </w:rPr>
      </w:pPr>
    </w:p>
    <w:p w14:paraId="3380BF52" w14:textId="77777777" w:rsidR="00FF2110" w:rsidRDefault="00714384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6D3873D2" w14:textId="73F2955C" w:rsidR="00FF2110" w:rsidRDefault="00714384">
      <w:pPr>
        <w:tabs>
          <w:tab w:val="left" w:pos="357"/>
        </w:tabs>
        <w:jc w:val="center"/>
        <w:rPr>
          <w:b/>
          <w:sz w:val="44"/>
        </w:rPr>
      </w:pPr>
      <w:proofErr w:type="spellStart"/>
      <w:r>
        <w:rPr>
          <w:b/>
          <w:sz w:val="44"/>
        </w:rPr>
        <w:t>Amington</w:t>
      </w:r>
      <w:proofErr w:type="spellEnd"/>
      <w:r w:rsidR="00CB03D3">
        <w:rPr>
          <w:b/>
          <w:sz w:val="44"/>
        </w:rPr>
        <w:t xml:space="preserve"> Ward</w:t>
      </w:r>
    </w:p>
    <w:p w14:paraId="29C0209F" w14:textId="77777777" w:rsidR="00FF2110" w:rsidRDefault="00FF2110">
      <w:pPr>
        <w:tabs>
          <w:tab w:val="left" w:pos="357"/>
        </w:tabs>
        <w:jc w:val="center"/>
        <w:rPr>
          <w:b/>
          <w:sz w:val="44"/>
        </w:rPr>
      </w:pPr>
    </w:p>
    <w:p w14:paraId="4AB04BCD" w14:textId="77777777" w:rsidR="00FF2110" w:rsidRDefault="00714384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6858E1B8" w14:textId="77777777" w:rsidR="00FF2110" w:rsidRDefault="00714384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proofErr w:type="spellStart"/>
      <w:r>
        <w:rPr>
          <w:sz w:val="22"/>
        </w:rPr>
        <w:t>Amington</w:t>
      </w:r>
      <w:proofErr w:type="spellEnd"/>
      <w:r>
        <w:rPr>
          <w:sz w:val="22"/>
        </w:rPr>
        <w:t xml:space="preserve"> will be held on Thursday 7 May 2026, between the hours of 7:00 am and 10:00 pm.</w:t>
      </w:r>
    </w:p>
    <w:p w14:paraId="34D83F6A" w14:textId="77777777" w:rsidR="00FF2110" w:rsidRDefault="00714384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67058ABD" w14:textId="77777777" w:rsidR="00FF2110" w:rsidRDefault="00714384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5AA86E91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FF2110" w14:paraId="553BF4DB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AA69ED3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527B894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FE0DAE2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039F722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4ACA7D7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 xml:space="preserve">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FF2110" w14:paraId="194F25CA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4761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COLES</w:t>
            </w:r>
          </w:p>
          <w:p w14:paraId="7C183B90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Hayley</w:t>
            </w:r>
          </w:p>
          <w:p w14:paraId="48B1EFBC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D2D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704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21B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Wendy Hallifax (+)</w:t>
            </w:r>
          </w:p>
          <w:p w14:paraId="59073FF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62ED23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D431A6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259223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32F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Graham Hallifax (++)</w:t>
            </w:r>
          </w:p>
          <w:p w14:paraId="2DE9A37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730EA7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AA0AA9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0BCE2A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4886B7B0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6E0F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OSBORNE</w:t>
            </w:r>
          </w:p>
          <w:p w14:paraId="43AFE75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Matthias</w:t>
            </w:r>
          </w:p>
          <w:p w14:paraId="4E4B407C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B84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5BF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286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Stephen Andrews (+)</w:t>
            </w:r>
          </w:p>
          <w:p w14:paraId="43F7276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BAE942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3763C7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9FA5FC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E25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Alex Francis (++)</w:t>
            </w:r>
          </w:p>
          <w:p w14:paraId="08ADC7A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DD2130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F311C4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A16D21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5B17062B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B406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STANDEN</w:t>
            </w:r>
          </w:p>
          <w:p w14:paraId="3AA44942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Stephen</w:t>
            </w:r>
          </w:p>
          <w:p w14:paraId="4B9B4537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197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95 Falcon, Wilnecote, Tamworth, Staffordshire, B77 5DW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8C7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D82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Sheree </w:t>
            </w:r>
            <w:proofErr w:type="spellStart"/>
            <w:r>
              <w:rPr>
                <w:sz w:val="16"/>
              </w:rPr>
              <w:t>Peaple</w:t>
            </w:r>
            <w:proofErr w:type="spellEnd"/>
            <w:r>
              <w:rPr>
                <w:sz w:val="16"/>
              </w:rPr>
              <w:t xml:space="preserve"> (+)</w:t>
            </w:r>
          </w:p>
          <w:p w14:paraId="00B2DE2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900A97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973639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AC0D08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A79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Simon </w:t>
            </w:r>
            <w:proofErr w:type="spellStart"/>
            <w:r>
              <w:rPr>
                <w:sz w:val="16"/>
              </w:rPr>
              <w:t>Peaple</w:t>
            </w:r>
            <w:proofErr w:type="spellEnd"/>
            <w:r>
              <w:rPr>
                <w:sz w:val="16"/>
              </w:rPr>
              <w:t xml:space="preserve"> (++)</w:t>
            </w:r>
          </w:p>
          <w:p w14:paraId="30E3E53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1DD24C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BD8D02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7B6CE5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54685334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97A9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SUMMERS</w:t>
            </w:r>
          </w:p>
          <w:p w14:paraId="514AE16C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Donna Marie</w:t>
            </w:r>
          </w:p>
          <w:p w14:paraId="40B6BA76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0C9F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FBBC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28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Diane Wells (+)</w:t>
            </w:r>
          </w:p>
          <w:p w14:paraId="0FBB431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E09A5F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330E20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55CE71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133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Brett Beetham (++)</w:t>
            </w:r>
          </w:p>
          <w:p w14:paraId="2B6088E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171419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0EEFE3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B9CAB6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414CC1FD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p w14:paraId="38BAE76B" w14:textId="77777777" w:rsidR="00FF2110" w:rsidRDefault="00714384">
      <w:pPr>
        <w:numPr>
          <w:ilvl w:val="0"/>
          <w:numId w:val="1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754CCBE9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FF2110" w14:paraId="2A051D36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E3793E5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531818C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743AB07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FF2110" w14:paraId="3CA3A932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692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Florendine</w:t>
            </w:r>
            <w:proofErr w:type="spellEnd"/>
            <w:r>
              <w:rPr>
                <w:sz w:val="18"/>
              </w:rPr>
              <w:t xml:space="preserve"> Primary School, </w:t>
            </w:r>
            <w:proofErr w:type="spellStart"/>
            <w:r>
              <w:rPr>
                <w:sz w:val="18"/>
              </w:rPr>
              <w:t>Florendine</w:t>
            </w:r>
            <w:proofErr w:type="spellEnd"/>
            <w:r>
              <w:rPr>
                <w:sz w:val="18"/>
              </w:rPr>
              <w:t xml:space="preserve"> Street, </w:t>
            </w:r>
            <w:proofErr w:type="spellStart"/>
            <w:r>
              <w:rPr>
                <w:sz w:val="18"/>
              </w:rPr>
              <w:t>Amington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AA0C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86FF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AM1-1 to AM1-1194</w:t>
            </w:r>
          </w:p>
        </w:tc>
      </w:tr>
      <w:tr w:rsidR="00FF2110" w14:paraId="2579D974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C4B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Florendine</w:t>
            </w:r>
            <w:proofErr w:type="spellEnd"/>
            <w:r>
              <w:rPr>
                <w:sz w:val="18"/>
              </w:rPr>
              <w:t xml:space="preserve"> Primary School, </w:t>
            </w:r>
            <w:proofErr w:type="spellStart"/>
            <w:r>
              <w:rPr>
                <w:sz w:val="18"/>
              </w:rPr>
              <w:t>Florendine</w:t>
            </w:r>
            <w:proofErr w:type="spellEnd"/>
            <w:r>
              <w:rPr>
                <w:sz w:val="18"/>
              </w:rPr>
              <w:t xml:space="preserve"> Street, </w:t>
            </w:r>
            <w:proofErr w:type="spellStart"/>
            <w:r>
              <w:rPr>
                <w:sz w:val="18"/>
              </w:rPr>
              <w:t>Amington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B3B6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4A7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AM2-1 to AM2-1629</w:t>
            </w:r>
          </w:p>
        </w:tc>
      </w:tr>
      <w:tr w:rsidR="00FF2110" w14:paraId="662DF2F1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F44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Amington</w:t>
            </w:r>
            <w:proofErr w:type="spellEnd"/>
            <w:r>
              <w:rPr>
                <w:sz w:val="18"/>
              </w:rPr>
              <w:t xml:space="preserve"> Heath Primary School, Quince, </w:t>
            </w:r>
            <w:proofErr w:type="spellStart"/>
            <w:r>
              <w:rPr>
                <w:sz w:val="18"/>
              </w:rPr>
              <w:t>Amington</w:t>
            </w:r>
            <w:proofErr w:type="spellEnd"/>
            <w:r>
              <w:rPr>
                <w:sz w:val="18"/>
              </w:rPr>
              <w:t>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5E06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D4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AM3-1 to AM3-1181</w:t>
            </w:r>
          </w:p>
        </w:tc>
      </w:tr>
      <w:tr w:rsidR="00FF2110" w14:paraId="1E73ED90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F73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Tamworth Indoor Bowls Club, Eagle Drive, </w:t>
            </w:r>
            <w:proofErr w:type="spellStart"/>
            <w:r>
              <w:rPr>
                <w:sz w:val="18"/>
              </w:rPr>
              <w:t>Amington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055D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B69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AM4-1 to AM4-1468/1</w:t>
            </w:r>
          </w:p>
        </w:tc>
      </w:tr>
      <w:tr w:rsidR="00FF2110" w14:paraId="6333173B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5DB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Tamworth Indoor Bowls Club, Eagle Drive, </w:t>
            </w:r>
            <w:proofErr w:type="spellStart"/>
            <w:r>
              <w:rPr>
                <w:sz w:val="18"/>
              </w:rPr>
              <w:t>Amington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1C5B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5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B7F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AM5-1 to AM5-1374</w:t>
            </w:r>
          </w:p>
        </w:tc>
      </w:tr>
    </w:tbl>
    <w:p w14:paraId="3A0F1B7C" w14:textId="77777777" w:rsidR="00FF2110" w:rsidRDefault="00FF2110">
      <w:pPr>
        <w:tabs>
          <w:tab w:val="left" w:pos="357"/>
        </w:tabs>
        <w:jc w:val="both"/>
      </w:pPr>
    </w:p>
    <w:p w14:paraId="709E30D9" w14:textId="77777777" w:rsidR="00FF2110" w:rsidRDefault="00FF2110">
      <w:pPr>
        <w:tabs>
          <w:tab w:val="left" w:pos="426"/>
        </w:tabs>
        <w:ind w:left="426" w:hanging="426"/>
        <w:jc w:val="both"/>
      </w:pPr>
    </w:p>
    <w:p w14:paraId="7FC4D5A3" w14:textId="77777777" w:rsidR="00FF2110" w:rsidRDefault="00FF2110">
      <w:pPr>
        <w:sectPr w:rsidR="00FF2110">
          <w:headerReference w:type="default" r:id="rId7"/>
          <w:footerReference w:type="default" r:id="rId8"/>
          <w:pgSz w:w="11907" w:h="16840"/>
          <w:pgMar w:top="567" w:right="1134" w:bottom="284" w:left="1134" w:header="0" w:footer="420" w:gutter="0"/>
          <w:cols w:space="720"/>
        </w:sectPr>
      </w:pPr>
    </w:p>
    <w:p w14:paraId="3D44C221" w14:textId="77777777" w:rsidR="00FF2110" w:rsidRDefault="0071438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11D845D5" w14:textId="77777777" w:rsidR="00FF2110" w:rsidRDefault="00FF2110">
      <w:pPr>
        <w:tabs>
          <w:tab w:val="left" w:pos="357"/>
        </w:tabs>
        <w:jc w:val="center"/>
        <w:rPr>
          <w:sz w:val="16"/>
        </w:rPr>
      </w:pPr>
    </w:p>
    <w:p w14:paraId="30FBA7B0" w14:textId="77777777" w:rsidR="00FF2110" w:rsidRDefault="0071438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415CE454" w14:textId="77777777" w:rsidR="00FF2110" w:rsidRDefault="00FF2110">
      <w:pPr>
        <w:tabs>
          <w:tab w:val="left" w:pos="357"/>
        </w:tabs>
        <w:jc w:val="center"/>
        <w:rPr>
          <w:b/>
          <w:sz w:val="16"/>
        </w:rPr>
      </w:pPr>
    </w:p>
    <w:p w14:paraId="23B038BE" w14:textId="77777777" w:rsidR="00FF2110" w:rsidRDefault="00714384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361A5CBE" w14:textId="77777777" w:rsidR="00CB03D3" w:rsidRDefault="00714384" w:rsidP="00CB03D3">
      <w:pPr>
        <w:tabs>
          <w:tab w:val="left" w:pos="357"/>
        </w:tabs>
        <w:jc w:val="center"/>
        <w:rPr>
          <w:b/>
          <w:sz w:val="44"/>
        </w:rPr>
      </w:pPr>
      <w:r>
        <w:rPr>
          <w:b/>
          <w:sz w:val="44"/>
        </w:rPr>
        <w:t>Belgrave</w:t>
      </w:r>
      <w:r w:rsidR="00CB03D3">
        <w:rPr>
          <w:b/>
          <w:sz w:val="44"/>
        </w:rPr>
        <w:t xml:space="preserve"> Ward</w:t>
      </w:r>
    </w:p>
    <w:p w14:paraId="7FF44A44" w14:textId="77777777" w:rsidR="00FF2110" w:rsidRDefault="00FF2110">
      <w:pPr>
        <w:tabs>
          <w:tab w:val="left" w:pos="357"/>
        </w:tabs>
        <w:jc w:val="center"/>
        <w:rPr>
          <w:b/>
          <w:sz w:val="44"/>
        </w:rPr>
      </w:pPr>
    </w:p>
    <w:p w14:paraId="59D219F3" w14:textId="77777777" w:rsidR="00FF2110" w:rsidRDefault="00714384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6C3A53DE" w14:textId="77777777" w:rsidR="00FF2110" w:rsidRDefault="00714384">
      <w:pPr>
        <w:numPr>
          <w:ilvl w:val="0"/>
          <w:numId w:val="2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r>
        <w:rPr>
          <w:sz w:val="22"/>
        </w:rPr>
        <w:t>Belgrave will be held on Thursday 7 May 2026, between the hours of 7:00 am and 10:00 pm.</w:t>
      </w:r>
    </w:p>
    <w:p w14:paraId="14B06EA0" w14:textId="77777777" w:rsidR="00FF2110" w:rsidRDefault="00714384">
      <w:pPr>
        <w:numPr>
          <w:ilvl w:val="0"/>
          <w:numId w:val="2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4F90B715" w14:textId="77777777" w:rsidR="00FF2110" w:rsidRDefault="00714384">
      <w:pPr>
        <w:numPr>
          <w:ilvl w:val="0"/>
          <w:numId w:val="2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7DCC7AFD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FF2110" w14:paraId="3CD6966B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8973E5D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D403267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2DA713C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136E025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1419AA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 xml:space="preserve">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FF2110" w14:paraId="2463C40E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4A1F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BARRON</w:t>
            </w:r>
          </w:p>
          <w:p w14:paraId="56094EBE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James David</w:t>
            </w:r>
          </w:p>
          <w:p w14:paraId="3E1EB3CD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A51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AF6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ED8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Charlotte Barron (+)</w:t>
            </w:r>
          </w:p>
          <w:p w14:paraId="3727EA2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14E7DC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B3B600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FDFE39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7CD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Jeremy Oates (++)</w:t>
            </w:r>
          </w:p>
          <w:p w14:paraId="5E60FB2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990DA9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51ECC9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99C833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121546AA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2175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BAYLEY</w:t>
            </w:r>
          </w:p>
          <w:p w14:paraId="1CC14D36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Denise</w:t>
            </w:r>
          </w:p>
          <w:p w14:paraId="3EBBE3F0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476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074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F63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Craig Adams (+)</w:t>
            </w:r>
          </w:p>
          <w:p w14:paraId="338A9A1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747327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167B03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1E0BFB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D79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Sheila Adams (++)</w:t>
            </w:r>
          </w:p>
          <w:p w14:paraId="2B29CA7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D48444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870B2A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682C6E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262EFB84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AAD1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HIRONS-MAJOR</w:t>
            </w:r>
          </w:p>
          <w:p w14:paraId="465A0392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Chelsie</w:t>
            </w:r>
          </w:p>
          <w:p w14:paraId="0647C43F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4DF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2B6F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181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Angela Hirons-Major (+)</w:t>
            </w:r>
          </w:p>
          <w:p w14:paraId="34AF113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34ED5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881BB1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3F3E3D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3BD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Zac Follows (++)</w:t>
            </w:r>
          </w:p>
          <w:p w14:paraId="6BFAC8C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EF47FC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4D71C9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B71574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64F3F158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C8EC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MILLER-VINEY</w:t>
            </w:r>
          </w:p>
          <w:p w14:paraId="3BEFFAFF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Helen Jane</w:t>
            </w:r>
          </w:p>
          <w:p w14:paraId="007CECD2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E22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4 Nymet, Belgrave, Tamworth, B77 2NX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859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Liberal Democrats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3F6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Kim Holloway (+)</w:t>
            </w:r>
          </w:p>
          <w:p w14:paraId="56142F6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F6C924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335CA7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1A6564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FFF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David Holloway (++)</w:t>
            </w:r>
          </w:p>
          <w:p w14:paraId="36326B7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75250F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F8A9D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D98409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7BE8ECDE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B826" w14:textId="77777777" w:rsidR="00FF2110" w:rsidRDefault="00714384">
            <w:pPr>
              <w:tabs>
                <w:tab w:val="left" w:pos="35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UTTING</w:t>
            </w:r>
          </w:p>
          <w:p w14:paraId="016B7B53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Peter</w:t>
            </w:r>
          </w:p>
          <w:p w14:paraId="1366D9D3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2FBE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B4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707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Linda Utting (+)</w:t>
            </w:r>
          </w:p>
          <w:p w14:paraId="2E329C9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6ADFD0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D1143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F025D6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DC5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Brian Beasley (++)</w:t>
            </w:r>
          </w:p>
          <w:p w14:paraId="7FFFC2D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1E32FE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3B0F9B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768008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1D3F8D6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p w14:paraId="2BFDEAB5" w14:textId="77777777" w:rsidR="00FF2110" w:rsidRDefault="00714384">
      <w:pPr>
        <w:numPr>
          <w:ilvl w:val="0"/>
          <w:numId w:val="2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4721E7BD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FF2110" w14:paraId="01CDED03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AC40A29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DC6B231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AAEDFD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FF2110" w14:paraId="01D2D6E5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3E8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Sports Centre, Lift Tamworth, Birds Bush Road, Belgrave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312A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6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CF42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BE1-1 to BE1-1803</w:t>
            </w:r>
          </w:p>
        </w:tc>
      </w:tr>
      <w:tr w:rsidR="00FF2110" w14:paraId="251E62F4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C05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Tamworth Baptist Church, Derwent, Off Field Farm Road, Belgrave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CFCE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7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E88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BE2-1 to BE2-1481</w:t>
            </w:r>
          </w:p>
        </w:tc>
      </w:tr>
      <w:tr w:rsidR="00FF2110" w14:paraId="7BA13618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F14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Lakeside Primary School, Leyland Road, Glascote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D578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FC6F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BE3-1 to BE3-943</w:t>
            </w:r>
          </w:p>
        </w:tc>
      </w:tr>
      <w:tr w:rsidR="00FF2110" w14:paraId="29FE04E0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240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Park Farm Community Centre, </w:t>
            </w:r>
            <w:proofErr w:type="spellStart"/>
            <w:r>
              <w:rPr>
                <w:sz w:val="18"/>
              </w:rPr>
              <w:t>Greatmead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Kettlebrook</w:t>
            </w:r>
            <w:proofErr w:type="spellEnd"/>
            <w:r>
              <w:rPr>
                <w:sz w:val="18"/>
              </w:rPr>
              <w:t>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6E12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8BA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BE4-1 to BE4-1348</w:t>
            </w:r>
          </w:p>
        </w:tc>
      </w:tr>
      <w:tr w:rsidR="00FF2110" w14:paraId="5F7D4D34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27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Park Farm Community Centre, </w:t>
            </w:r>
            <w:proofErr w:type="spellStart"/>
            <w:r>
              <w:rPr>
                <w:sz w:val="18"/>
              </w:rPr>
              <w:t>Greatmead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Kettlebrook</w:t>
            </w:r>
            <w:proofErr w:type="spellEnd"/>
            <w:r>
              <w:rPr>
                <w:sz w:val="18"/>
              </w:rPr>
              <w:t>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68A3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18A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BE5-1 to BE5-15</w:t>
            </w:r>
          </w:p>
        </w:tc>
      </w:tr>
    </w:tbl>
    <w:p w14:paraId="6507A6DE" w14:textId="77777777" w:rsidR="00FF2110" w:rsidRDefault="00FF2110">
      <w:pPr>
        <w:tabs>
          <w:tab w:val="left" w:pos="357"/>
        </w:tabs>
        <w:jc w:val="both"/>
      </w:pPr>
    </w:p>
    <w:p w14:paraId="719990D3" w14:textId="77777777" w:rsidR="00FF2110" w:rsidRDefault="00FF2110">
      <w:pPr>
        <w:tabs>
          <w:tab w:val="left" w:pos="426"/>
        </w:tabs>
        <w:ind w:left="426" w:hanging="426"/>
        <w:jc w:val="both"/>
      </w:pPr>
    </w:p>
    <w:p w14:paraId="2B55EA5C" w14:textId="77777777" w:rsidR="00FF2110" w:rsidRDefault="00FF2110">
      <w:pPr>
        <w:sectPr w:rsidR="00FF2110">
          <w:headerReference w:type="default" r:id="rId9"/>
          <w:footerReference w:type="default" r:id="rId10"/>
          <w:pgSz w:w="11907" w:h="16840"/>
          <w:pgMar w:top="567" w:right="1134" w:bottom="284" w:left="1134" w:header="0" w:footer="420" w:gutter="0"/>
          <w:cols w:space="720"/>
        </w:sectPr>
      </w:pPr>
    </w:p>
    <w:p w14:paraId="1A0CA111" w14:textId="77777777" w:rsidR="00FF2110" w:rsidRDefault="0071438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718BD440" w14:textId="77777777" w:rsidR="00FF2110" w:rsidRDefault="00FF2110">
      <w:pPr>
        <w:tabs>
          <w:tab w:val="left" w:pos="357"/>
        </w:tabs>
        <w:jc w:val="center"/>
        <w:rPr>
          <w:sz w:val="16"/>
        </w:rPr>
      </w:pPr>
    </w:p>
    <w:p w14:paraId="1C5A9B9B" w14:textId="77777777" w:rsidR="00FF2110" w:rsidRDefault="0071438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5B1042A1" w14:textId="77777777" w:rsidR="00FF2110" w:rsidRDefault="00FF2110">
      <w:pPr>
        <w:tabs>
          <w:tab w:val="left" w:pos="357"/>
        </w:tabs>
        <w:jc w:val="center"/>
        <w:rPr>
          <w:b/>
          <w:sz w:val="16"/>
        </w:rPr>
      </w:pPr>
    </w:p>
    <w:p w14:paraId="19D8F29B" w14:textId="77777777" w:rsidR="00FF2110" w:rsidRDefault="00714384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32DFEF2A" w14:textId="6940D860" w:rsidR="00FF2110" w:rsidRDefault="00714384">
      <w:pPr>
        <w:tabs>
          <w:tab w:val="left" w:pos="357"/>
        </w:tabs>
        <w:jc w:val="center"/>
        <w:rPr>
          <w:b/>
          <w:sz w:val="44"/>
        </w:rPr>
      </w:pPr>
      <w:proofErr w:type="spellStart"/>
      <w:r>
        <w:rPr>
          <w:b/>
          <w:sz w:val="44"/>
        </w:rPr>
        <w:t>Bolehall</w:t>
      </w:r>
      <w:proofErr w:type="spellEnd"/>
      <w:r w:rsidR="00CB03D3">
        <w:rPr>
          <w:b/>
          <w:sz w:val="44"/>
        </w:rPr>
        <w:t xml:space="preserve"> Ward</w:t>
      </w:r>
    </w:p>
    <w:p w14:paraId="53E6E357" w14:textId="77777777" w:rsidR="00FF2110" w:rsidRDefault="00FF2110">
      <w:pPr>
        <w:tabs>
          <w:tab w:val="left" w:pos="357"/>
        </w:tabs>
        <w:jc w:val="center"/>
        <w:rPr>
          <w:b/>
          <w:sz w:val="44"/>
        </w:rPr>
      </w:pPr>
    </w:p>
    <w:p w14:paraId="5BAC6C93" w14:textId="77777777" w:rsidR="00FF2110" w:rsidRDefault="00714384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00CE39CB" w14:textId="77777777" w:rsidR="00FF2110" w:rsidRDefault="00714384">
      <w:pPr>
        <w:numPr>
          <w:ilvl w:val="0"/>
          <w:numId w:val="3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proofErr w:type="spellStart"/>
      <w:r>
        <w:rPr>
          <w:sz w:val="22"/>
        </w:rPr>
        <w:t>Bolehall</w:t>
      </w:r>
      <w:proofErr w:type="spellEnd"/>
      <w:r>
        <w:rPr>
          <w:sz w:val="22"/>
        </w:rPr>
        <w:t xml:space="preserve"> will be held on Thursday 7 May 2026, between the hours of 7:00 am and 10:00 pm.</w:t>
      </w:r>
    </w:p>
    <w:p w14:paraId="028BD3ED" w14:textId="77777777" w:rsidR="00FF2110" w:rsidRDefault="00714384">
      <w:pPr>
        <w:numPr>
          <w:ilvl w:val="0"/>
          <w:numId w:val="3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494DE0E6" w14:textId="77777777" w:rsidR="00FF2110" w:rsidRDefault="00714384">
      <w:pPr>
        <w:numPr>
          <w:ilvl w:val="0"/>
          <w:numId w:val="3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4BB9A690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FF2110" w14:paraId="5D3143DB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C37CD1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3C3989C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1C28DC9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FC62E44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40E99CCD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 xml:space="preserve">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FF2110" w14:paraId="0BFEC2EB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0B2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BARRON</w:t>
            </w:r>
          </w:p>
          <w:p w14:paraId="4A8A2598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Charlotte Ellen</w:t>
            </w:r>
          </w:p>
          <w:p w14:paraId="30D1222B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9F5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BC2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A97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Linda Perkins (+)</w:t>
            </w:r>
          </w:p>
          <w:p w14:paraId="5BBCF64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B40E1E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3281CA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4E0580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268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Steven Pritchard (++)</w:t>
            </w:r>
          </w:p>
          <w:p w14:paraId="573961B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F674ED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947D33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37EA14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18115447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70D6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DANIELS</w:t>
            </w:r>
          </w:p>
          <w:p w14:paraId="585D95D0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Sarah</w:t>
            </w:r>
          </w:p>
          <w:p w14:paraId="19491EC3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DC4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8DE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and Co-operative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7EE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Kenneth Peter Norchi (+)</w:t>
            </w:r>
          </w:p>
          <w:p w14:paraId="37CA4A4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6913DA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CF6BC5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0A3D71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F29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John Henry Collis (++)</w:t>
            </w:r>
          </w:p>
          <w:p w14:paraId="1F894A4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0F3D9C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5F608B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AB976D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60080766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DB6B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HOPKINS</w:t>
            </w:r>
          </w:p>
          <w:p w14:paraId="4620777B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Mark</w:t>
            </w:r>
          </w:p>
          <w:p w14:paraId="66947AD4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0C5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C3C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25B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Victoria Dickenson (+)</w:t>
            </w:r>
          </w:p>
          <w:p w14:paraId="635D024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22DCEE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267AE6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E9AF65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22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Gillian Snooks (++)</w:t>
            </w:r>
          </w:p>
          <w:p w14:paraId="57D5EE4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522168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7C6BD2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E53CDB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02008942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C20D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PERRY</w:t>
            </w:r>
          </w:p>
          <w:p w14:paraId="30F13913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Dominic Robert</w:t>
            </w:r>
          </w:p>
          <w:p w14:paraId="31276B44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CF9E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B7E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6BD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Kai Vokes (+)</w:t>
            </w:r>
          </w:p>
          <w:p w14:paraId="7A84FD2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AF0D08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37BD12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012F14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ED4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Lisa Spare (++)</w:t>
            </w:r>
          </w:p>
          <w:p w14:paraId="3E45A6F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124606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93FCA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74F8DD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14DD351B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65E4" w14:textId="77777777" w:rsidR="00FF2110" w:rsidRDefault="00714384">
            <w:pPr>
              <w:tabs>
                <w:tab w:val="left" w:pos="35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POWIS</w:t>
            </w:r>
          </w:p>
          <w:p w14:paraId="7CB7CF84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Dylan</w:t>
            </w:r>
          </w:p>
          <w:p w14:paraId="32A0FD2E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9BDC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3212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ACA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Nicholas Thompson (+)</w:t>
            </w:r>
          </w:p>
          <w:p w14:paraId="2D5DC9B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210964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160D92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B76DCE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25F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Carol Fairfax-Haycox (++)</w:t>
            </w:r>
          </w:p>
          <w:p w14:paraId="08EB8BF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F643EC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3C9CBF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FA26A8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054AF6B3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p w14:paraId="27E6D2BF" w14:textId="77777777" w:rsidR="00FF2110" w:rsidRDefault="00714384">
      <w:pPr>
        <w:numPr>
          <w:ilvl w:val="0"/>
          <w:numId w:val="3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5D2FB92F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FF2110" w14:paraId="67EE4B9A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AE02B13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4E13A10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F7D6090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FF2110" w14:paraId="7A5732FD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443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Bolehall</w:t>
            </w:r>
            <w:proofErr w:type="spellEnd"/>
            <w:r>
              <w:rPr>
                <w:sz w:val="18"/>
              </w:rPr>
              <w:t xml:space="preserve"> Swifts Social Club, 62 Rene Road,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A436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937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BO1-1 to BO1-1298</w:t>
            </w:r>
          </w:p>
        </w:tc>
      </w:tr>
      <w:tr w:rsidR="00FF2110" w14:paraId="05162DB3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104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William Macgregor Primary School, Glascote Road, Tamworth, Staffordshire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D4CD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84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BO2-1 to BO2-1192</w:t>
            </w:r>
          </w:p>
        </w:tc>
      </w:tr>
      <w:tr w:rsidR="00FF2110" w14:paraId="3829969D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E772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William Macgregor Primary School, Glascote Road, Tamworth, Staffordshire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DBD4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1E9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BO2-1193 to BO2-2128</w:t>
            </w:r>
          </w:p>
        </w:tc>
      </w:tr>
      <w:tr w:rsidR="00FF2110" w14:paraId="5297EBD6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B2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Glascote Meeting Rooms, </w:t>
            </w:r>
            <w:proofErr w:type="spellStart"/>
            <w:r>
              <w:rPr>
                <w:sz w:val="18"/>
              </w:rPr>
              <w:t>Dumolos</w:t>
            </w:r>
            <w:proofErr w:type="spellEnd"/>
            <w:r>
              <w:rPr>
                <w:sz w:val="18"/>
              </w:rPr>
              <w:t xml:space="preserve"> Lane, Glascote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4F84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3C3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BO3-1 to BO3-1409</w:t>
            </w:r>
          </w:p>
        </w:tc>
      </w:tr>
      <w:tr w:rsidR="00FF2110" w14:paraId="0378CFB4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532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Woodlands Primary School, Canning Road, Glascote,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90E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14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446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BO4-1 to BO4-716</w:t>
            </w:r>
          </w:p>
        </w:tc>
      </w:tr>
    </w:tbl>
    <w:p w14:paraId="4CC4ED47" w14:textId="77777777" w:rsidR="00FF2110" w:rsidRDefault="00FF2110">
      <w:pPr>
        <w:tabs>
          <w:tab w:val="left" w:pos="357"/>
        </w:tabs>
        <w:jc w:val="both"/>
      </w:pPr>
    </w:p>
    <w:p w14:paraId="39CFA22C" w14:textId="77777777" w:rsidR="00FF2110" w:rsidRDefault="00FF2110">
      <w:pPr>
        <w:tabs>
          <w:tab w:val="left" w:pos="426"/>
        </w:tabs>
        <w:ind w:left="426" w:hanging="426"/>
        <w:jc w:val="both"/>
      </w:pPr>
    </w:p>
    <w:p w14:paraId="6D8D429B" w14:textId="77777777" w:rsidR="00FF2110" w:rsidRDefault="00FF2110">
      <w:pPr>
        <w:sectPr w:rsidR="00FF2110">
          <w:headerReference w:type="default" r:id="rId11"/>
          <w:footerReference w:type="default" r:id="rId12"/>
          <w:pgSz w:w="11907" w:h="16840"/>
          <w:pgMar w:top="567" w:right="1134" w:bottom="284" w:left="1134" w:header="0" w:footer="420" w:gutter="0"/>
          <w:cols w:space="720"/>
        </w:sectPr>
      </w:pPr>
    </w:p>
    <w:p w14:paraId="5F411F3B" w14:textId="77777777" w:rsidR="00FF2110" w:rsidRDefault="0071438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6057FC10" w14:textId="77777777" w:rsidR="00FF2110" w:rsidRDefault="00FF2110">
      <w:pPr>
        <w:tabs>
          <w:tab w:val="left" w:pos="357"/>
        </w:tabs>
        <w:jc w:val="center"/>
        <w:rPr>
          <w:sz w:val="16"/>
        </w:rPr>
      </w:pPr>
    </w:p>
    <w:p w14:paraId="2A6DE5A7" w14:textId="77777777" w:rsidR="00FF2110" w:rsidRDefault="0071438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55100A76" w14:textId="77777777" w:rsidR="00FF2110" w:rsidRDefault="00FF2110">
      <w:pPr>
        <w:tabs>
          <w:tab w:val="left" w:pos="357"/>
        </w:tabs>
        <w:jc w:val="center"/>
        <w:rPr>
          <w:b/>
          <w:sz w:val="16"/>
        </w:rPr>
      </w:pPr>
    </w:p>
    <w:p w14:paraId="636E460E" w14:textId="77777777" w:rsidR="00FF2110" w:rsidRDefault="00714384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18826439" w14:textId="77B9CC17" w:rsidR="00FF2110" w:rsidRDefault="00714384">
      <w:pPr>
        <w:tabs>
          <w:tab w:val="left" w:pos="357"/>
        </w:tabs>
        <w:jc w:val="center"/>
        <w:rPr>
          <w:b/>
          <w:sz w:val="44"/>
        </w:rPr>
      </w:pPr>
      <w:r>
        <w:rPr>
          <w:b/>
          <w:sz w:val="44"/>
        </w:rPr>
        <w:t>Castle</w:t>
      </w:r>
      <w:r w:rsidR="00CB03D3">
        <w:rPr>
          <w:b/>
          <w:sz w:val="44"/>
        </w:rPr>
        <w:t xml:space="preserve"> Ward</w:t>
      </w:r>
    </w:p>
    <w:p w14:paraId="5D4BB014" w14:textId="77777777" w:rsidR="00FF2110" w:rsidRDefault="00FF2110">
      <w:pPr>
        <w:tabs>
          <w:tab w:val="left" w:pos="357"/>
        </w:tabs>
        <w:jc w:val="center"/>
        <w:rPr>
          <w:b/>
          <w:sz w:val="44"/>
        </w:rPr>
      </w:pPr>
    </w:p>
    <w:p w14:paraId="3BAED325" w14:textId="77777777" w:rsidR="00FF2110" w:rsidRDefault="00714384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3CE71127" w14:textId="77777777" w:rsidR="00FF2110" w:rsidRDefault="00714384">
      <w:pPr>
        <w:numPr>
          <w:ilvl w:val="0"/>
          <w:numId w:val="4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r>
        <w:rPr>
          <w:sz w:val="22"/>
        </w:rPr>
        <w:t>Castle will be held on Thursday 7 May 2026, between the hours of 7:00 am and 10:00 pm.</w:t>
      </w:r>
    </w:p>
    <w:p w14:paraId="0789CF6D" w14:textId="77777777" w:rsidR="00FF2110" w:rsidRDefault="00714384">
      <w:pPr>
        <w:numPr>
          <w:ilvl w:val="0"/>
          <w:numId w:val="4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4CE73C4C" w14:textId="77777777" w:rsidR="00FF2110" w:rsidRDefault="00714384">
      <w:pPr>
        <w:numPr>
          <w:ilvl w:val="0"/>
          <w:numId w:val="4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5E01162F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FF2110" w14:paraId="56ADD284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ABCFC7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F2E3094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A0A8551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0A94F7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5A5A564E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 xml:space="preserve">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FF2110" w14:paraId="27267EAC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E62C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COOKE</w:t>
            </w:r>
          </w:p>
          <w:p w14:paraId="5D98061E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Chris</w:t>
            </w:r>
          </w:p>
          <w:p w14:paraId="2C2F8876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EF5C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63C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B9F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Martin Paul Summers (+)</w:t>
            </w:r>
          </w:p>
          <w:p w14:paraId="58EAB37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EF480D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4FF044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653172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9EA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Donna Marie Summers (++)</w:t>
            </w:r>
          </w:p>
          <w:p w14:paraId="1EF1B5E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9DBF47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63F91F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FCF84C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057CAFA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49EE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COPSEY</w:t>
            </w:r>
          </w:p>
          <w:p w14:paraId="59DEE0D6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Allan</w:t>
            </w:r>
          </w:p>
          <w:p w14:paraId="5664667B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565F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649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964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Pauline Tingey (+)</w:t>
            </w:r>
          </w:p>
          <w:p w14:paraId="034CFBD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652D5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389F14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DF8F20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BED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Nigel Tingey (++)</w:t>
            </w:r>
          </w:p>
          <w:p w14:paraId="0DCB6F8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082B96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20F8E1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9CA005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121D320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5DAD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FLINT</w:t>
            </w:r>
          </w:p>
          <w:p w14:paraId="5A987370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Andrew</w:t>
            </w:r>
          </w:p>
          <w:p w14:paraId="2591755E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5D4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6D9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434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Chris Bain (+)</w:t>
            </w:r>
          </w:p>
          <w:p w14:paraId="0125B33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E59163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AB59ED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49B43D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1A7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Mitchell </w:t>
            </w:r>
            <w:proofErr w:type="spellStart"/>
            <w:r>
              <w:rPr>
                <w:sz w:val="16"/>
              </w:rPr>
              <w:t>Norchi</w:t>
            </w:r>
            <w:proofErr w:type="spellEnd"/>
            <w:r>
              <w:rPr>
                <w:sz w:val="16"/>
              </w:rPr>
              <w:t xml:space="preserve"> (++)</w:t>
            </w:r>
          </w:p>
          <w:p w14:paraId="5AB344F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A6A895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424540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0B886E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23E4776D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062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GOODFELLOW</w:t>
            </w:r>
          </w:p>
          <w:p w14:paraId="6C3D3CC4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Adam</w:t>
            </w:r>
          </w:p>
          <w:p w14:paraId="04511E4C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FD1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6A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812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Elliot Faraday (+)</w:t>
            </w:r>
          </w:p>
          <w:p w14:paraId="281C5D0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329C7A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4DD6A5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D469F6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BA3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Kyle Brown (++)</w:t>
            </w:r>
          </w:p>
          <w:p w14:paraId="0BBD7F4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FC7F86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591FAD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C51A99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0EC65B74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p w14:paraId="6AAF3639" w14:textId="77777777" w:rsidR="00FF2110" w:rsidRDefault="00714384">
      <w:pPr>
        <w:numPr>
          <w:ilvl w:val="0"/>
          <w:numId w:val="4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5EC014AD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FF2110" w14:paraId="37A84E4B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9E6273D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D7C025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9727967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FF2110" w14:paraId="68BC09BF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600C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Sunset Close Community Centre, Sunset Close, Off Lichfield Street,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8D2B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782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CA1-1 to CA1-1642</w:t>
            </w:r>
          </w:p>
        </w:tc>
      </w:tr>
      <w:tr w:rsidR="00FF2110" w14:paraId="35A401FF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D59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The Green - Temporary Polling Station, Land Adjacent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Durham Close, County Drive, </w:t>
            </w:r>
            <w:proofErr w:type="spellStart"/>
            <w:r>
              <w:rPr>
                <w:sz w:val="18"/>
              </w:rPr>
              <w:t>Fazeley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6064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16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C84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CA2-1 to CA2-1044</w:t>
            </w:r>
          </w:p>
        </w:tc>
      </w:tr>
      <w:tr w:rsidR="00FF2110" w14:paraId="69BA2DEA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6D2C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The Green - Temporary Polling Station, Land Adjacent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Durham Close, County Drive, </w:t>
            </w:r>
            <w:proofErr w:type="spellStart"/>
            <w:r>
              <w:rPr>
                <w:sz w:val="18"/>
              </w:rPr>
              <w:t>Fazeley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3383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17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EC4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CA2-1045 to CA2-2080</w:t>
            </w:r>
          </w:p>
        </w:tc>
      </w:tr>
      <w:tr w:rsidR="00FF2110" w14:paraId="6D44CEC8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529C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Community Meeting Room, St John's RC Church, St John's Street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F407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3B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CA3-1 to CA3-901</w:t>
            </w:r>
          </w:p>
        </w:tc>
      </w:tr>
      <w:tr w:rsidR="00FF2110" w14:paraId="79888126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BDA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Sea Cadet Centre, West Street, </w:t>
            </w:r>
            <w:proofErr w:type="spellStart"/>
            <w:r>
              <w:rPr>
                <w:sz w:val="18"/>
              </w:rPr>
              <w:t>Kettlebrook</w:t>
            </w:r>
            <w:proofErr w:type="spellEnd"/>
            <w:r>
              <w:rPr>
                <w:sz w:val="18"/>
              </w:rPr>
              <w:t>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7D6A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20A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CA4-1 to CA4-859</w:t>
            </w:r>
          </w:p>
        </w:tc>
      </w:tr>
      <w:tr w:rsidR="00FF2110" w14:paraId="61EA2763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85B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Dunstall Park Primary School, Austen Drive, Tamworth, Staffordshire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A183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E4E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CA5-1 to CA5-1275</w:t>
            </w:r>
          </w:p>
        </w:tc>
      </w:tr>
    </w:tbl>
    <w:p w14:paraId="6EF5DBC7" w14:textId="77777777" w:rsidR="00FF2110" w:rsidRDefault="00FF2110">
      <w:pPr>
        <w:tabs>
          <w:tab w:val="left" w:pos="357"/>
        </w:tabs>
        <w:jc w:val="both"/>
      </w:pPr>
    </w:p>
    <w:p w14:paraId="68FD40D3" w14:textId="77777777" w:rsidR="00FF2110" w:rsidRDefault="00FF2110">
      <w:pPr>
        <w:tabs>
          <w:tab w:val="left" w:pos="426"/>
        </w:tabs>
        <w:ind w:left="426" w:hanging="426"/>
        <w:jc w:val="both"/>
      </w:pPr>
    </w:p>
    <w:p w14:paraId="56ACCF45" w14:textId="77777777" w:rsidR="00FF2110" w:rsidRDefault="00FF2110">
      <w:pPr>
        <w:sectPr w:rsidR="00FF2110">
          <w:headerReference w:type="default" r:id="rId13"/>
          <w:footerReference w:type="default" r:id="rId14"/>
          <w:pgSz w:w="11907" w:h="16840"/>
          <w:pgMar w:top="567" w:right="1134" w:bottom="284" w:left="1134" w:header="0" w:footer="420" w:gutter="0"/>
          <w:cols w:space="720"/>
        </w:sectPr>
      </w:pPr>
    </w:p>
    <w:p w14:paraId="3E986421" w14:textId="77777777" w:rsidR="00FF2110" w:rsidRDefault="0071438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77462C90" w14:textId="77777777" w:rsidR="00FF2110" w:rsidRDefault="00FF2110">
      <w:pPr>
        <w:tabs>
          <w:tab w:val="left" w:pos="357"/>
        </w:tabs>
        <w:jc w:val="center"/>
        <w:rPr>
          <w:sz w:val="16"/>
        </w:rPr>
      </w:pPr>
    </w:p>
    <w:p w14:paraId="5A2883B3" w14:textId="77777777" w:rsidR="00FF2110" w:rsidRDefault="0071438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5F515FBD" w14:textId="77777777" w:rsidR="00FF2110" w:rsidRDefault="00FF2110">
      <w:pPr>
        <w:tabs>
          <w:tab w:val="left" w:pos="357"/>
        </w:tabs>
        <w:jc w:val="center"/>
        <w:rPr>
          <w:b/>
          <w:sz w:val="16"/>
        </w:rPr>
      </w:pPr>
    </w:p>
    <w:p w14:paraId="4FD2BD36" w14:textId="77777777" w:rsidR="00FF2110" w:rsidRDefault="00714384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62B19B81" w14:textId="2DD779CE" w:rsidR="00FF2110" w:rsidRDefault="00714384">
      <w:pPr>
        <w:tabs>
          <w:tab w:val="left" w:pos="357"/>
        </w:tabs>
        <w:jc w:val="center"/>
        <w:rPr>
          <w:b/>
          <w:sz w:val="44"/>
        </w:rPr>
      </w:pPr>
      <w:r>
        <w:rPr>
          <w:b/>
          <w:sz w:val="44"/>
        </w:rPr>
        <w:t>Glascote</w:t>
      </w:r>
      <w:r w:rsidR="00CB03D3">
        <w:rPr>
          <w:b/>
          <w:sz w:val="44"/>
        </w:rPr>
        <w:t xml:space="preserve"> Ward</w:t>
      </w:r>
    </w:p>
    <w:p w14:paraId="52A78A5D" w14:textId="77777777" w:rsidR="00FF2110" w:rsidRDefault="00FF2110">
      <w:pPr>
        <w:tabs>
          <w:tab w:val="left" w:pos="357"/>
        </w:tabs>
        <w:jc w:val="center"/>
        <w:rPr>
          <w:b/>
          <w:sz w:val="44"/>
        </w:rPr>
      </w:pPr>
    </w:p>
    <w:p w14:paraId="0073FE36" w14:textId="77777777" w:rsidR="00FF2110" w:rsidRDefault="00714384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7CEC0AB8" w14:textId="77777777" w:rsidR="00FF2110" w:rsidRDefault="00714384">
      <w:pPr>
        <w:numPr>
          <w:ilvl w:val="0"/>
          <w:numId w:val="5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r>
        <w:rPr>
          <w:sz w:val="22"/>
        </w:rPr>
        <w:t>Glascote will be held on Thursday 7 May 2026, between the hours of 7:00 am and 10:00 pm.</w:t>
      </w:r>
    </w:p>
    <w:p w14:paraId="06644263" w14:textId="77777777" w:rsidR="00FF2110" w:rsidRDefault="00714384">
      <w:pPr>
        <w:numPr>
          <w:ilvl w:val="0"/>
          <w:numId w:val="5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4F5393A0" w14:textId="77777777" w:rsidR="00FF2110" w:rsidRDefault="00714384">
      <w:pPr>
        <w:numPr>
          <w:ilvl w:val="0"/>
          <w:numId w:val="5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54533BCA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FF2110" w14:paraId="4813BC1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82985FC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C05C09C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3BACCA7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04A1469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74FDCFA4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 xml:space="preserve">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FF2110" w14:paraId="4E8FE657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AAD3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ABLEY</w:t>
            </w:r>
          </w:p>
          <w:p w14:paraId="2500218B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Mark Anthony</w:t>
            </w:r>
          </w:p>
          <w:p w14:paraId="11139084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C23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C8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9BB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Tracey Dougherty (+)</w:t>
            </w:r>
          </w:p>
          <w:p w14:paraId="5C259BC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9D72B1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E9DEC5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B80F2F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B9E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Antony Dougherty (++)</w:t>
            </w:r>
          </w:p>
          <w:p w14:paraId="10461B7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C98BAE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A47613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F68B26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30BF9E00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6CCE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MOORE</w:t>
            </w:r>
          </w:p>
          <w:p w14:paraId="504EBC1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Abi</w:t>
            </w:r>
          </w:p>
          <w:p w14:paraId="77932429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21B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6E2E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A87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Melanie Turvey (+)</w:t>
            </w:r>
          </w:p>
          <w:p w14:paraId="4E048BB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F70D04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5F2599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D63684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C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Max Osborne (++)</w:t>
            </w:r>
          </w:p>
          <w:p w14:paraId="75C438A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3BEC20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82557B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BA3AA0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1291DF2C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2158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NICHOLSON-ROBERTS</w:t>
            </w:r>
          </w:p>
          <w:p w14:paraId="72950169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James</w:t>
            </w:r>
          </w:p>
          <w:p w14:paraId="59640E2E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F06C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46C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680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Roy Rogers (+)</w:t>
            </w:r>
          </w:p>
          <w:p w14:paraId="3BE0D58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6C59D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6C0212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3C4423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ED2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Andrew James (++)</w:t>
            </w:r>
          </w:p>
          <w:p w14:paraId="7593D63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38D503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F4B718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C4FF5B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36BDE218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5A3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PEAPLE</w:t>
            </w:r>
          </w:p>
          <w:p w14:paraId="7731223B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Simon</w:t>
            </w:r>
          </w:p>
          <w:p w14:paraId="32FB365C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2F4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13 Sharpe St, </w:t>
            </w:r>
            <w:proofErr w:type="spellStart"/>
            <w:r>
              <w:rPr>
                <w:sz w:val="18"/>
              </w:rPr>
              <w:t>Amington</w:t>
            </w:r>
            <w:proofErr w:type="spellEnd"/>
            <w:r>
              <w:rPr>
                <w:sz w:val="18"/>
              </w:rPr>
              <w:t>, Tamworth, Staffordshire, B77 3HY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980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and Co-operative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FBB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Kerry Mcsheffrey (+)</w:t>
            </w:r>
          </w:p>
          <w:p w14:paraId="3BBDA93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612A2D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3FDDA7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CB3B2D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D71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Katie Moore (++)</w:t>
            </w:r>
          </w:p>
          <w:p w14:paraId="3705BC0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20AA87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DECB95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D8FF53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2D977A47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p w14:paraId="273ABB2E" w14:textId="77777777" w:rsidR="00FF2110" w:rsidRDefault="00714384">
      <w:pPr>
        <w:numPr>
          <w:ilvl w:val="0"/>
          <w:numId w:val="5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132B8ED5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FF2110" w14:paraId="6C57CC85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91340EC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2AE5269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49C5439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FF2110" w14:paraId="3B31B8F0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04E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Sacred Heart Catholic Church, Silver Link Road, Glascote Heath,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CBAF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FA9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GL1-1 to GL1-1473</w:t>
            </w:r>
          </w:p>
        </w:tc>
      </w:tr>
      <w:tr w:rsidR="00FF2110" w14:paraId="4188663B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995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 Peter`s Church &amp; Community Centre, Hawksworth, Off Silver Link Road,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7E3F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FB4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GL2-1 to GL2-1220</w:t>
            </w:r>
          </w:p>
        </w:tc>
      </w:tr>
      <w:tr w:rsidR="00FF2110" w14:paraId="6E1149F5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B42F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 Peter`s Church &amp; Community Centre, Hawksworth, Off Silver Link Road,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453D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310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GL2-1221 to GL2-1847</w:t>
            </w:r>
          </w:p>
        </w:tc>
      </w:tr>
      <w:tr w:rsidR="00FF2110" w14:paraId="697AE991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1E3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 Peter`s Church &amp; Community Centre, Hawksworth, Off Silver Link Road,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C2BA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5F1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GL5-1 to GL5-485</w:t>
            </w:r>
          </w:p>
        </w:tc>
      </w:tr>
      <w:tr w:rsidR="00FF2110" w14:paraId="735CB667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555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Sacred Heart Catholic Church, Silver Link Road, Glascote Heath,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BEA6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24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9EF2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GL3-1 to GL3-900</w:t>
            </w:r>
          </w:p>
        </w:tc>
      </w:tr>
      <w:tr w:rsidR="00FF2110" w14:paraId="6AC9F5F2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7D7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Stoneydelph Primary School, Crowden Road, </w:t>
            </w:r>
            <w:proofErr w:type="spellStart"/>
            <w:r>
              <w:rPr>
                <w:sz w:val="18"/>
              </w:rPr>
              <w:t>Stonydelph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FA71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25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A93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GL4-1 to GL4-593</w:t>
            </w:r>
          </w:p>
        </w:tc>
      </w:tr>
    </w:tbl>
    <w:p w14:paraId="60ED3EBF" w14:textId="77777777" w:rsidR="00FF2110" w:rsidRDefault="00FF2110">
      <w:pPr>
        <w:tabs>
          <w:tab w:val="left" w:pos="357"/>
        </w:tabs>
        <w:jc w:val="both"/>
      </w:pPr>
    </w:p>
    <w:p w14:paraId="088D0CB7" w14:textId="77777777" w:rsidR="00FF2110" w:rsidRDefault="00FF2110">
      <w:pPr>
        <w:tabs>
          <w:tab w:val="left" w:pos="426"/>
        </w:tabs>
        <w:ind w:left="426" w:hanging="426"/>
        <w:jc w:val="both"/>
      </w:pPr>
    </w:p>
    <w:p w14:paraId="262D8E77" w14:textId="77777777" w:rsidR="00FF2110" w:rsidRDefault="00FF2110">
      <w:pPr>
        <w:sectPr w:rsidR="00FF2110">
          <w:headerReference w:type="default" r:id="rId15"/>
          <w:footerReference w:type="default" r:id="rId16"/>
          <w:pgSz w:w="11907" w:h="16840"/>
          <w:pgMar w:top="567" w:right="1134" w:bottom="284" w:left="1134" w:header="0" w:footer="420" w:gutter="0"/>
          <w:cols w:space="720"/>
        </w:sectPr>
      </w:pPr>
    </w:p>
    <w:p w14:paraId="3CBF37BC" w14:textId="77777777" w:rsidR="00FF2110" w:rsidRDefault="0071438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0EC9EC3C" w14:textId="77777777" w:rsidR="00FF2110" w:rsidRDefault="00FF2110">
      <w:pPr>
        <w:tabs>
          <w:tab w:val="left" w:pos="357"/>
        </w:tabs>
        <w:jc w:val="center"/>
        <w:rPr>
          <w:sz w:val="16"/>
        </w:rPr>
      </w:pPr>
    </w:p>
    <w:p w14:paraId="73787177" w14:textId="77777777" w:rsidR="00FF2110" w:rsidRDefault="0071438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EA5E0DB" w14:textId="77777777" w:rsidR="00FF2110" w:rsidRDefault="00FF2110">
      <w:pPr>
        <w:tabs>
          <w:tab w:val="left" w:pos="357"/>
        </w:tabs>
        <w:jc w:val="center"/>
        <w:rPr>
          <w:b/>
          <w:sz w:val="16"/>
        </w:rPr>
      </w:pPr>
    </w:p>
    <w:p w14:paraId="6CB030DC" w14:textId="77777777" w:rsidR="00FF2110" w:rsidRDefault="00714384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3E4F5924" w14:textId="3E689998" w:rsidR="00FF2110" w:rsidRDefault="00714384">
      <w:pPr>
        <w:tabs>
          <w:tab w:val="left" w:pos="357"/>
        </w:tabs>
        <w:jc w:val="center"/>
        <w:rPr>
          <w:b/>
          <w:sz w:val="44"/>
        </w:rPr>
      </w:pPr>
      <w:r>
        <w:rPr>
          <w:b/>
          <w:sz w:val="44"/>
        </w:rPr>
        <w:t>Mercian</w:t>
      </w:r>
      <w:r w:rsidR="00CB03D3">
        <w:rPr>
          <w:b/>
          <w:sz w:val="44"/>
        </w:rPr>
        <w:t xml:space="preserve"> Ward</w:t>
      </w:r>
    </w:p>
    <w:p w14:paraId="051B7F3E" w14:textId="77777777" w:rsidR="00FF2110" w:rsidRDefault="00FF2110">
      <w:pPr>
        <w:tabs>
          <w:tab w:val="left" w:pos="357"/>
        </w:tabs>
        <w:jc w:val="center"/>
        <w:rPr>
          <w:b/>
          <w:sz w:val="44"/>
        </w:rPr>
      </w:pPr>
    </w:p>
    <w:p w14:paraId="0AED13BE" w14:textId="77777777" w:rsidR="00FF2110" w:rsidRDefault="00714384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441B0590" w14:textId="77777777" w:rsidR="00FF2110" w:rsidRDefault="00714384">
      <w:pPr>
        <w:numPr>
          <w:ilvl w:val="0"/>
          <w:numId w:val="6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r>
        <w:rPr>
          <w:sz w:val="22"/>
        </w:rPr>
        <w:t>Mercian will be held on Thursday 7 May 2026, between the hours of 7:00 am and 10:00 pm.</w:t>
      </w:r>
    </w:p>
    <w:p w14:paraId="5BB13F3A" w14:textId="77777777" w:rsidR="00FF2110" w:rsidRDefault="00714384">
      <w:pPr>
        <w:numPr>
          <w:ilvl w:val="0"/>
          <w:numId w:val="6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39D36CB6" w14:textId="77777777" w:rsidR="00FF2110" w:rsidRDefault="00714384">
      <w:pPr>
        <w:numPr>
          <w:ilvl w:val="0"/>
          <w:numId w:val="6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7EFE5762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FF2110" w14:paraId="63EBDB36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E6B3F90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37265FB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6BF32F7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012ED0B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211CAB7F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 xml:space="preserve">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FF2110" w14:paraId="0380F683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89AC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MCDERMID</w:t>
            </w:r>
          </w:p>
          <w:p w14:paraId="08BF6A46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Richard</w:t>
            </w:r>
          </w:p>
          <w:p w14:paraId="325CAA4A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AED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6 Stour, Hockley, Tamworth, B77 5QJ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B9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F2D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 Bealey (+)</w:t>
            </w:r>
          </w:p>
          <w:p w14:paraId="20BCF6A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C4FE78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072AF2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AB5C44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CDA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 Bealey (++)</w:t>
            </w:r>
          </w:p>
          <w:p w14:paraId="39D9753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673320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C53D97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7CB762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4B81C3D7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BD7C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MOORE</w:t>
            </w:r>
          </w:p>
          <w:p w14:paraId="43DAF2DF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Gordon Richard</w:t>
            </w:r>
          </w:p>
          <w:p w14:paraId="41A43106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8F1E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46DE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8BB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Jennifer Crowley (+)</w:t>
            </w:r>
          </w:p>
          <w:p w14:paraId="3EB0AA6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A85011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B88800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EA3E20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33B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Nahied</w:t>
            </w:r>
            <w:proofErr w:type="spellEnd"/>
            <w:r>
              <w:rPr>
                <w:sz w:val="16"/>
              </w:rPr>
              <w:t xml:space="preserve"> Carlsen (++)</w:t>
            </w:r>
          </w:p>
          <w:p w14:paraId="77E1AEC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7FAEF5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0BBED5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48CE03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661C653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FB9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POSTINGS</w:t>
            </w:r>
          </w:p>
          <w:p w14:paraId="40BB1D62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Joe</w:t>
            </w:r>
          </w:p>
          <w:p w14:paraId="65631BA8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DAD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40 Thackeray Drive, Tamworth, Staffordshire, B79 8HZ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552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68B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Andrew Walton (+)</w:t>
            </w:r>
          </w:p>
          <w:p w14:paraId="10894E5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E8F291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528F84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FC9A53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1EA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Stephen Bennett (++)</w:t>
            </w:r>
          </w:p>
          <w:p w14:paraId="05A7AC5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C8AE1F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70AA2B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E10D08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4616B6F8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F1C6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THOMPSON</w:t>
            </w:r>
          </w:p>
          <w:p w14:paraId="70E22520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Nick</w:t>
            </w:r>
          </w:p>
          <w:p w14:paraId="2EB7218E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11D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230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6BD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Jefferson Clark (+)</w:t>
            </w:r>
          </w:p>
          <w:p w14:paraId="788059A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EFCAAB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E2D43B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98B56E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1E1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John Clark (++)</w:t>
            </w:r>
          </w:p>
          <w:p w14:paraId="473CAAE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D75497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7913DF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A03FD3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76286933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2F91" w14:textId="77777777" w:rsidR="00FF2110" w:rsidRDefault="00714384">
            <w:pPr>
              <w:tabs>
                <w:tab w:val="left" w:pos="35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WALKER</w:t>
            </w:r>
          </w:p>
          <w:p w14:paraId="010BC7F7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Em</w:t>
            </w:r>
          </w:p>
          <w:p w14:paraId="3C02ECA1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A22C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547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407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Robert Marsden (+)</w:t>
            </w:r>
          </w:p>
          <w:p w14:paraId="20EF6DF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C5A960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A3ADA6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ED9299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319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Lisa Crane (++)</w:t>
            </w:r>
          </w:p>
          <w:p w14:paraId="570530D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D30B6D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0E47D6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8AAA92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0758CB88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p w14:paraId="7484D993" w14:textId="77777777" w:rsidR="00FF2110" w:rsidRDefault="00714384">
      <w:pPr>
        <w:numPr>
          <w:ilvl w:val="0"/>
          <w:numId w:val="6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279BCCF2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FF2110" w14:paraId="327E9287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F123329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8417E2B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391FC08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FF2110" w14:paraId="025E0802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3C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St. Andrew`s Methodist Church Hall, Thackeray Drive, </w:t>
            </w:r>
            <w:proofErr w:type="spellStart"/>
            <w:r>
              <w:rPr>
                <w:sz w:val="18"/>
              </w:rPr>
              <w:t>Leyfields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28E9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26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6E81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ME1-1 to ME1-1378</w:t>
            </w:r>
          </w:p>
        </w:tc>
      </w:tr>
      <w:tr w:rsidR="00FF2110" w14:paraId="0D61670A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F09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Lark Hall Infant &amp; Nursery Academy, Clifton Avenue, Tamworth, Staffordshire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ED14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27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DFD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ME2-1 to ME2-1001</w:t>
            </w:r>
          </w:p>
        </w:tc>
      </w:tr>
      <w:tr w:rsidR="00FF2110" w14:paraId="32D426D5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A5C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Coton Green Village Hall, Kipling Rise, Coton Green,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9CA7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8DB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ME3-1 to ME3-1255</w:t>
            </w:r>
          </w:p>
        </w:tc>
      </w:tr>
      <w:tr w:rsidR="00FF2110" w14:paraId="54E15057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775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Coton Green Village Hall, Kipling Rise, Coton Green,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4D1F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9C8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ME6-1 to ME6-302</w:t>
            </w:r>
          </w:p>
        </w:tc>
      </w:tr>
      <w:tr w:rsidR="00FF2110" w14:paraId="1ACE1920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F20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Moorgate Primary Academy, Moorgate, Tamworth, Staffordshire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908A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FF7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ME4-1 to ME4-147</w:t>
            </w:r>
          </w:p>
        </w:tc>
      </w:tr>
      <w:tr w:rsidR="00FF2110" w14:paraId="538E0CD4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B07F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Buckingham Road - Temporary Polling Station, Recreation Ground, Buckingham Road, Coton Farm Estate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EA1A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CBE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ME5-1 to ME5-1432</w:t>
            </w:r>
          </w:p>
        </w:tc>
      </w:tr>
    </w:tbl>
    <w:p w14:paraId="0B8EF0AB" w14:textId="77777777" w:rsidR="00FF2110" w:rsidRDefault="00FF2110">
      <w:pPr>
        <w:tabs>
          <w:tab w:val="left" w:pos="357"/>
        </w:tabs>
        <w:jc w:val="both"/>
      </w:pPr>
    </w:p>
    <w:p w14:paraId="05B386D3" w14:textId="77777777" w:rsidR="00FF2110" w:rsidRDefault="00FF2110">
      <w:pPr>
        <w:tabs>
          <w:tab w:val="left" w:pos="426"/>
        </w:tabs>
        <w:ind w:left="426" w:hanging="426"/>
        <w:jc w:val="both"/>
      </w:pPr>
    </w:p>
    <w:p w14:paraId="5347F0B1" w14:textId="77777777" w:rsidR="00FF2110" w:rsidRDefault="00FF2110">
      <w:pPr>
        <w:sectPr w:rsidR="00FF2110">
          <w:headerReference w:type="default" r:id="rId17"/>
          <w:footerReference w:type="default" r:id="rId18"/>
          <w:pgSz w:w="11907" w:h="16840"/>
          <w:pgMar w:top="567" w:right="1134" w:bottom="284" w:left="1134" w:header="0" w:footer="420" w:gutter="0"/>
          <w:cols w:space="720"/>
        </w:sectPr>
      </w:pPr>
    </w:p>
    <w:p w14:paraId="09E99E4E" w14:textId="77777777" w:rsidR="00FF2110" w:rsidRDefault="0071438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626ACE4E" w14:textId="77777777" w:rsidR="00FF2110" w:rsidRDefault="00FF2110">
      <w:pPr>
        <w:tabs>
          <w:tab w:val="left" w:pos="357"/>
        </w:tabs>
        <w:jc w:val="center"/>
        <w:rPr>
          <w:sz w:val="16"/>
        </w:rPr>
      </w:pPr>
    </w:p>
    <w:p w14:paraId="36797A7A" w14:textId="77777777" w:rsidR="00FF2110" w:rsidRDefault="0071438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D5C62A0" w14:textId="77777777" w:rsidR="00FF2110" w:rsidRDefault="00FF2110">
      <w:pPr>
        <w:tabs>
          <w:tab w:val="left" w:pos="357"/>
        </w:tabs>
        <w:jc w:val="center"/>
        <w:rPr>
          <w:b/>
          <w:sz w:val="16"/>
        </w:rPr>
      </w:pPr>
    </w:p>
    <w:p w14:paraId="0C4078D5" w14:textId="77777777" w:rsidR="00FF2110" w:rsidRDefault="00714384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20683BA7" w14:textId="4DD93A2E" w:rsidR="00FF2110" w:rsidRDefault="00714384">
      <w:pPr>
        <w:tabs>
          <w:tab w:val="left" w:pos="357"/>
        </w:tabs>
        <w:jc w:val="center"/>
        <w:rPr>
          <w:b/>
          <w:sz w:val="44"/>
        </w:rPr>
      </w:pPr>
      <w:r>
        <w:rPr>
          <w:b/>
          <w:sz w:val="44"/>
        </w:rPr>
        <w:t>Spital</w:t>
      </w:r>
      <w:r w:rsidR="00CB03D3">
        <w:rPr>
          <w:b/>
          <w:sz w:val="44"/>
        </w:rPr>
        <w:t xml:space="preserve"> Ward</w:t>
      </w:r>
    </w:p>
    <w:p w14:paraId="59C538F4" w14:textId="77777777" w:rsidR="00FF2110" w:rsidRDefault="00FF2110">
      <w:pPr>
        <w:tabs>
          <w:tab w:val="left" w:pos="357"/>
        </w:tabs>
        <w:jc w:val="center"/>
        <w:rPr>
          <w:b/>
          <w:sz w:val="44"/>
        </w:rPr>
      </w:pPr>
    </w:p>
    <w:p w14:paraId="7E26C6D2" w14:textId="77777777" w:rsidR="00FF2110" w:rsidRDefault="00714384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30A672DB" w14:textId="77777777" w:rsidR="00FF2110" w:rsidRDefault="00714384">
      <w:pPr>
        <w:numPr>
          <w:ilvl w:val="0"/>
          <w:numId w:val="7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r>
        <w:rPr>
          <w:sz w:val="22"/>
        </w:rPr>
        <w:t>Spital will be held on Thursday 7 May 2026, between the hours of 7:00 am and 10:00 pm.</w:t>
      </w:r>
    </w:p>
    <w:p w14:paraId="7C910C1A" w14:textId="77777777" w:rsidR="00FF2110" w:rsidRDefault="00714384">
      <w:pPr>
        <w:numPr>
          <w:ilvl w:val="0"/>
          <w:numId w:val="7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638A4BC3" w14:textId="77777777" w:rsidR="00FF2110" w:rsidRDefault="00714384">
      <w:pPr>
        <w:numPr>
          <w:ilvl w:val="0"/>
          <w:numId w:val="7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4B895DAB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FF2110" w14:paraId="2643CB28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FDB3D30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8C752FF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1C7E485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C967AAA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03EC9604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 xml:space="preserve">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FF2110" w14:paraId="3D736558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7DBF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ANDREWS</w:t>
            </w:r>
          </w:p>
          <w:p w14:paraId="4645D56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Stephen Isaac</w:t>
            </w:r>
          </w:p>
          <w:p w14:paraId="001912DC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431C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41 Emberton Way, </w:t>
            </w:r>
            <w:proofErr w:type="spellStart"/>
            <w:r>
              <w:rPr>
                <w:sz w:val="18"/>
              </w:rPr>
              <w:t>Amington</w:t>
            </w:r>
            <w:proofErr w:type="spellEnd"/>
            <w:r>
              <w:rPr>
                <w:sz w:val="18"/>
              </w:rPr>
              <w:t>, Tamworth, Staffordshire, B77 3QQ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641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879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Gareth Coates (+)</w:t>
            </w:r>
          </w:p>
          <w:p w14:paraId="6159742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FCA2D9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A44253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35498A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36A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Sally Coates (++)</w:t>
            </w:r>
          </w:p>
          <w:p w14:paraId="1EEE4AB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B4127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536030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41DFCA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679CCAFB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BB69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BEETHAM</w:t>
            </w:r>
          </w:p>
          <w:p w14:paraId="1D3967D7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Brett Bryan</w:t>
            </w:r>
          </w:p>
          <w:p w14:paraId="3E515B87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1B4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17 Trefoil, Tamworth, B77 3BG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5A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01E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 H Watson (+)</w:t>
            </w:r>
          </w:p>
          <w:p w14:paraId="052977B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2E1C8C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AE016F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1DED78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2EC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Ian Gale (++)</w:t>
            </w:r>
          </w:p>
          <w:p w14:paraId="7B0FCAC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7E42F5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7F98CE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9F416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007E4B3D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F2B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KUMAR</w:t>
            </w:r>
          </w:p>
          <w:p w14:paraId="4F23807E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Nash</w:t>
            </w:r>
          </w:p>
          <w:p w14:paraId="20054116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9E4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762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EC7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Lewis Smith (+)</w:t>
            </w:r>
          </w:p>
          <w:p w14:paraId="3D938ED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0DA858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A4135D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2BBD3A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416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Ben Clarke (++)</w:t>
            </w:r>
          </w:p>
          <w:p w14:paraId="603DF70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43B26A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C47B83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672784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49AC435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2327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SMITH</w:t>
            </w:r>
          </w:p>
          <w:p w14:paraId="4766474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Samuel William</w:t>
            </w:r>
          </w:p>
          <w:p w14:paraId="39C9C919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92C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EBA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257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David John Harper (+)</w:t>
            </w:r>
          </w:p>
          <w:p w14:paraId="01AE030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BB5D66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9EE876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ECE744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6C8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Maureen Harper (++)</w:t>
            </w:r>
          </w:p>
          <w:p w14:paraId="1F02913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089CA9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12DD40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62AF95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709F4F04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p w14:paraId="2AA74F6E" w14:textId="77777777" w:rsidR="00FF2110" w:rsidRDefault="00714384">
      <w:pPr>
        <w:numPr>
          <w:ilvl w:val="0"/>
          <w:numId w:val="7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6F9EF5EA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FF2110" w14:paraId="4C0DCBDB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04D12BC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7D49288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1065C3F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FF2110" w14:paraId="2D78909C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6AC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School Canteen - Landau Forte - QEMS, Ashby Road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FC15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766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SP1-1 to SP1-932</w:t>
            </w:r>
          </w:p>
        </w:tc>
      </w:tr>
      <w:tr w:rsidR="00FF2110" w14:paraId="3B2312AB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6AE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Ashcroft Infant and Nursery School, Mildenhall,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8BD6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76DF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SP2-1 to SP2-1053</w:t>
            </w:r>
          </w:p>
        </w:tc>
      </w:tr>
      <w:tr w:rsidR="00FF2110" w14:paraId="2B93C0F9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F2C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Flax Hill Junior Academy, Chestnut Avenue, Gillway,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83A7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8E1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SP3-1 to SP3-798/1</w:t>
            </w:r>
          </w:p>
        </w:tc>
      </w:tr>
      <w:tr w:rsidR="00FF2110" w14:paraId="39F3BB32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DD0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Flax Hill Junior Academy, Chestnut Avenue, Gillway,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6E2B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67E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SP3-799 to SP3-1498/1</w:t>
            </w:r>
          </w:p>
        </w:tc>
      </w:tr>
      <w:tr w:rsidR="00FF2110" w14:paraId="4E304A40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426E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St. Andrew`s Methodist Church Hall, Thackeray Drive, </w:t>
            </w:r>
            <w:proofErr w:type="spellStart"/>
            <w:r>
              <w:rPr>
                <w:sz w:val="18"/>
              </w:rPr>
              <w:t>Leyfields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6AEC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35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CE5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SP4-1 to SP4-766</w:t>
            </w:r>
          </w:p>
        </w:tc>
      </w:tr>
      <w:tr w:rsidR="00FF2110" w14:paraId="3B981B2E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5C02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Moorgate Primary Academy, Moorgate, Tamworth, Staffordshire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7BA4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FDE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SP5-1 to SP5-991</w:t>
            </w:r>
          </w:p>
        </w:tc>
      </w:tr>
      <w:tr w:rsidR="00FF2110" w14:paraId="2B5AC26A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826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Anker Valley Primary Academy, Brooklime Way,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EAA1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F41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SP6-1 to SP6-1046</w:t>
            </w:r>
          </w:p>
        </w:tc>
      </w:tr>
    </w:tbl>
    <w:p w14:paraId="53E12EDA" w14:textId="77777777" w:rsidR="00FF2110" w:rsidRDefault="00FF2110">
      <w:pPr>
        <w:tabs>
          <w:tab w:val="left" w:pos="357"/>
        </w:tabs>
        <w:jc w:val="both"/>
      </w:pPr>
    </w:p>
    <w:p w14:paraId="00CF52F1" w14:textId="77777777" w:rsidR="00FF2110" w:rsidRDefault="00FF2110">
      <w:pPr>
        <w:tabs>
          <w:tab w:val="left" w:pos="426"/>
        </w:tabs>
        <w:ind w:left="426" w:hanging="426"/>
        <w:jc w:val="both"/>
      </w:pPr>
    </w:p>
    <w:p w14:paraId="2CAD90B0" w14:textId="77777777" w:rsidR="00FF2110" w:rsidRDefault="00FF2110">
      <w:pPr>
        <w:sectPr w:rsidR="00FF2110">
          <w:headerReference w:type="default" r:id="rId19"/>
          <w:footerReference w:type="default" r:id="rId20"/>
          <w:pgSz w:w="11907" w:h="16840"/>
          <w:pgMar w:top="567" w:right="1134" w:bottom="284" w:left="1134" w:header="0" w:footer="420" w:gutter="0"/>
          <w:cols w:space="720"/>
        </w:sectPr>
      </w:pPr>
    </w:p>
    <w:p w14:paraId="19947F11" w14:textId="77777777" w:rsidR="00FF2110" w:rsidRDefault="0071438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70DB66F5" w14:textId="77777777" w:rsidR="00FF2110" w:rsidRDefault="00FF2110">
      <w:pPr>
        <w:tabs>
          <w:tab w:val="left" w:pos="357"/>
        </w:tabs>
        <w:jc w:val="center"/>
        <w:rPr>
          <w:sz w:val="16"/>
        </w:rPr>
      </w:pPr>
    </w:p>
    <w:p w14:paraId="2C09BAE8" w14:textId="77777777" w:rsidR="00FF2110" w:rsidRDefault="0071438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0C5415C0" w14:textId="77777777" w:rsidR="00FF2110" w:rsidRDefault="00FF2110">
      <w:pPr>
        <w:tabs>
          <w:tab w:val="left" w:pos="357"/>
        </w:tabs>
        <w:jc w:val="center"/>
        <w:rPr>
          <w:b/>
          <w:sz w:val="16"/>
        </w:rPr>
      </w:pPr>
    </w:p>
    <w:p w14:paraId="10D31476" w14:textId="77777777" w:rsidR="00FF2110" w:rsidRDefault="00714384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0CC49EB4" w14:textId="2199C803" w:rsidR="00FF2110" w:rsidRDefault="00714384">
      <w:pPr>
        <w:tabs>
          <w:tab w:val="left" w:pos="357"/>
        </w:tabs>
        <w:jc w:val="center"/>
        <w:rPr>
          <w:b/>
          <w:sz w:val="44"/>
        </w:rPr>
      </w:pPr>
      <w:proofErr w:type="spellStart"/>
      <w:r>
        <w:rPr>
          <w:b/>
          <w:sz w:val="44"/>
        </w:rPr>
        <w:t>Stonydelph</w:t>
      </w:r>
      <w:proofErr w:type="spellEnd"/>
      <w:r w:rsidR="00CB03D3">
        <w:rPr>
          <w:b/>
          <w:sz w:val="44"/>
        </w:rPr>
        <w:t xml:space="preserve"> Ward</w:t>
      </w:r>
    </w:p>
    <w:p w14:paraId="6E091CD4" w14:textId="77777777" w:rsidR="00FF2110" w:rsidRDefault="00FF2110">
      <w:pPr>
        <w:tabs>
          <w:tab w:val="left" w:pos="357"/>
        </w:tabs>
        <w:jc w:val="center"/>
        <w:rPr>
          <w:b/>
          <w:sz w:val="44"/>
        </w:rPr>
      </w:pPr>
    </w:p>
    <w:p w14:paraId="6EA3EF1E" w14:textId="77777777" w:rsidR="00FF2110" w:rsidRDefault="00714384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221946B7" w14:textId="77777777" w:rsidR="00FF2110" w:rsidRDefault="00714384">
      <w:pPr>
        <w:numPr>
          <w:ilvl w:val="0"/>
          <w:numId w:val="8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proofErr w:type="spellStart"/>
      <w:r>
        <w:rPr>
          <w:sz w:val="22"/>
        </w:rPr>
        <w:t>Stonydelph</w:t>
      </w:r>
      <w:proofErr w:type="spellEnd"/>
      <w:r>
        <w:rPr>
          <w:sz w:val="22"/>
        </w:rPr>
        <w:t xml:space="preserve"> will be held on Thursday 7 May 2026, between the hours of 7:00 am and 10:00 pm.</w:t>
      </w:r>
    </w:p>
    <w:p w14:paraId="3EBA94DA" w14:textId="77777777" w:rsidR="00FF2110" w:rsidRDefault="00714384">
      <w:pPr>
        <w:numPr>
          <w:ilvl w:val="0"/>
          <w:numId w:val="8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16ED35C8" w14:textId="77777777" w:rsidR="00FF2110" w:rsidRDefault="00714384">
      <w:pPr>
        <w:numPr>
          <w:ilvl w:val="0"/>
          <w:numId w:val="8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2534F12E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FF2110" w14:paraId="0147130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B153C09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8AD2CA9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697584A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722E354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077DC31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 xml:space="preserve">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FF2110" w14:paraId="2095171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C09E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BILCLIFF</w:t>
            </w:r>
          </w:p>
          <w:p w14:paraId="7DDA2A2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Robert</w:t>
            </w:r>
          </w:p>
          <w:p w14:paraId="35907E83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4362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A74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UK Independence Party (UKIP)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E36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Gail E A </w:t>
            </w:r>
            <w:proofErr w:type="spellStart"/>
            <w:r>
              <w:rPr>
                <w:sz w:val="16"/>
              </w:rPr>
              <w:t>Bilcliff</w:t>
            </w:r>
            <w:proofErr w:type="spellEnd"/>
            <w:r>
              <w:rPr>
                <w:sz w:val="16"/>
              </w:rPr>
              <w:t xml:space="preserve"> (+)</w:t>
            </w:r>
          </w:p>
          <w:p w14:paraId="1550AF0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356F76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A5D36A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5068C8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9AB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Anthony Fergus (++)</w:t>
            </w:r>
          </w:p>
          <w:p w14:paraId="7DC1349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80AB9E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E8BA0B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DA1BB2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26E818B4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A97E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DEAN</w:t>
            </w:r>
          </w:p>
          <w:p w14:paraId="054CF0BD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Darryl</w:t>
            </w:r>
          </w:p>
          <w:p w14:paraId="73BC2B58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C10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54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44D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Gregory Clarke (+)</w:t>
            </w:r>
          </w:p>
          <w:p w14:paraId="16B844E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38C54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AF55A2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190AC2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95D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Margaret Clarke (++)</w:t>
            </w:r>
          </w:p>
          <w:p w14:paraId="1466E13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9DB52C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E03549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0D001F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329DF3D7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F2B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FARADAY</w:t>
            </w:r>
          </w:p>
          <w:p w14:paraId="2E035CEE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Elliot James</w:t>
            </w:r>
          </w:p>
          <w:p w14:paraId="5210D4CD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9B1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447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1AB1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Jacob Shakespeare (+)</w:t>
            </w:r>
          </w:p>
          <w:p w14:paraId="5862B83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E41ED7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24100F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2CF102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446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Michael Fleming (++)</w:t>
            </w:r>
          </w:p>
          <w:p w14:paraId="616C82B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ADF185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BB4CEF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274B70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42EB2D72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3B58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OATES</w:t>
            </w:r>
          </w:p>
          <w:p w14:paraId="4E11A0AB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Thomas Samuel</w:t>
            </w:r>
          </w:p>
          <w:p w14:paraId="154DAA26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281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proofErr w:type="spellStart"/>
            <w:r>
              <w:rPr>
                <w:sz w:val="18"/>
              </w:rPr>
              <w:t>Wandsbeck</w:t>
            </w:r>
            <w:proofErr w:type="spellEnd"/>
            <w:r>
              <w:rPr>
                <w:sz w:val="18"/>
              </w:rPr>
              <w:t>, Tamworth, Staffordshire, B77 2NU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56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193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Gordon K Jennens (+)</w:t>
            </w:r>
          </w:p>
          <w:p w14:paraId="1F16B23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4C0998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BCF12A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20A9FF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0C7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 Clark (++)</w:t>
            </w:r>
          </w:p>
          <w:p w14:paraId="45F3187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9FF0C1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87E926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AC4973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11A72A4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34EC" w14:textId="77777777" w:rsidR="00FF2110" w:rsidRDefault="00714384">
            <w:pPr>
              <w:tabs>
                <w:tab w:val="left" w:pos="35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TURNER</w:t>
            </w:r>
          </w:p>
          <w:p w14:paraId="216A18A7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Paul</w:t>
            </w:r>
          </w:p>
          <w:p w14:paraId="7E408D1D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988F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65B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E71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 Latham (+)</w:t>
            </w:r>
          </w:p>
          <w:p w14:paraId="1EBA128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365925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AAC536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009301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1A94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 J Allsop (++)</w:t>
            </w:r>
          </w:p>
          <w:p w14:paraId="32B652C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79303F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E0C333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5156A9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550CBBB4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p w14:paraId="6489DC27" w14:textId="77777777" w:rsidR="00FF2110" w:rsidRDefault="00714384">
      <w:pPr>
        <w:numPr>
          <w:ilvl w:val="0"/>
          <w:numId w:val="8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17CFB65D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FF2110" w14:paraId="74D88740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693BA5F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C6184E9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434B38B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FF2110" w14:paraId="1DD6F9DF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A57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Pennymoor</w:t>
            </w:r>
            <w:proofErr w:type="spellEnd"/>
            <w:r>
              <w:rPr>
                <w:sz w:val="18"/>
              </w:rPr>
              <w:t xml:space="preserve"> Community Hall, </w:t>
            </w:r>
            <w:proofErr w:type="spellStart"/>
            <w:r>
              <w:rPr>
                <w:sz w:val="18"/>
              </w:rPr>
              <w:t>Pennymoor</w:t>
            </w:r>
            <w:proofErr w:type="spellEnd"/>
            <w:r>
              <w:rPr>
                <w:sz w:val="18"/>
              </w:rPr>
              <w:t xml:space="preserve"> Road, </w:t>
            </w:r>
            <w:proofErr w:type="spellStart"/>
            <w:r>
              <w:rPr>
                <w:sz w:val="18"/>
              </w:rPr>
              <w:t>Stonydelph</w:t>
            </w:r>
            <w:proofErr w:type="spellEnd"/>
            <w:r>
              <w:rPr>
                <w:sz w:val="18"/>
              </w:rPr>
              <w:t>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08B7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2972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ST1-1 to ST1-1219</w:t>
            </w:r>
          </w:p>
        </w:tc>
      </w:tr>
      <w:tr w:rsidR="00FF2110" w14:paraId="2F706234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270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St Martin in the Delph Community Centre, Ellerbeck, </w:t>
            </w:r>
            <w:proofErr w:type="spellStart"/>
            <w:r>
              <w:rPr>
                <w:sz w:val="18"/>
              </w:rPr>
              <w:t>Stonydelph</w:t>
            </w:r>
            <w:proofErr w:type="spellEnd"/>
            <w:r>
              <w:rPr>
                <w:sz w:val="18"/>
              </w:rPr>
              <w:t>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B5E5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D88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ST2-1 to ST2-828</w:t>
            </w:r>
          </w:p>
        </w:tc>
      </w:tr>
      <w:tr w:rsidR="00FF2110" w14:paraId="301064BD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B9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St Martin in the Delph Community Centre, Ellerbeck, </w:t>
            </w:r>
            <w:proofErr w:type="spellStart"/>
            <w:r>
              <w:rPr>
                <w:sz w:val="18"/>
              </w:rPr>
              <w:t>Stonydelph</w:t>
            </w:r>
            <w:proofErr w:type="spellEnd"/>
            <w:r>
              <w:rPr>
                <w:sz w:val="18"/>
              </w:rPr>
              <w:t>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A309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7D4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ST2-829 to ST2-1633</w:t>
            </w:r>
          </w:p>
        </w:tc>
      </w:tr>
      <w:tr w:rsidR="00FF2110" w14:paraId="2BC2A8FA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6CDD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Pennymoor</w:t>
            </w:r>
            <w:proofErr w:type="spellEnd"/>
            <w:r>
              <w:rPr>
                <w:sz w:val="18"/>
              </w:rPr>
              <w:t xml:space="preserve"> Community Hall, </w:t>
            </w:r>
            <w:proofErr w:type="spellStart"/>
            <w:r>
              <w:rPr>
                <w:sz w:val="18"/>
              </w:rPr>
              <w:t>Pennymoor</w:t>
            </w:r>
            <w:proofErr w:type="spellEnd"/>
            <w:r>
              <w:rPr>
                <w:sz w:val="18"/>
              </w:rPr>
              <w:t xml:space="preserve"> Road, </w:t>
            </w:r>
            <w:proofErr w:type="spellStart"/>
            <w:r>
              <w:rPr>
                <w:sz w:val="18"/>
              </w:rPr>
              <w:t>Stonydelph</w:t>
            </w:r>
            <w:proofErr w:type="spellEnd"/>
            <w:r>
              <w:rPr>
                <w:sz w:val="18"/>
              </w:rPr>
              <w:t>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620F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920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ST3-1 to ST3-1528/1</w:t>
            </w:r>
          </w:p>
        </w:tc>
      </w:tr>
      <w:tr w:rsidR="00FF2110" w14:paraId="09B03E0E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4C8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Stoneydelph Primary School, Crowden Road, </w:t>
            </w:r>
            <w:proofErr w:type="spellStart"/>
            <w:r>
              <w:rPr>
                <w:sz w:val="18"/>
              </w:rPr>
              <w:t>Stonydelph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7204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EC4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ST4-1 to ST4-1073</w:t>
            </w:r>
          </w:p>
        </w:tc>
      </w:tr>
    </w:tbl>
    <w:p w14:paraId="4949660B" w14:textId="77777777" w:rsidR="00FF2110" w:rsidRDefault="00FF2110">
      <w:pPr>
        <w:tabs>
          <w:tab w:val="left" w:pos="357"/>
        </w:tabs>
        <w:jc w:val="both"/>
      </w:pPr>
    </w:p>
    <w:p w14:paraId="1FDC8E5D" w14:textId="77777777" w:rsidR="00FF2110" w:rsidRDefault="00FF2110">
      <w:pPr>
        <w:tabs>
          <w:tab w:val="left" w:pos="426"/>
        </w:tabs>
        <w:ind w:left="426" w:hanging="426"/>
        <w:jc w:val="both"/>
      </w:pPr>
    </w:p>
    <w:p w14:paraId="6B4E3B82" w14:textId="77777777" w:rsidR="00FF2110" w:rsidRDefault="00FF2110">
      <w:pPr>
        <w:sectPr w:rsidR="00FF2110">
          <w:headerReference w:type="default" r:id="rId21"/>
          <w:footerReference w:type="default" r:id="rId22"/>
          <w:pgSz w:w="11907" w:h="16840"/>
          <w:pgMar w:top="567" w:right="1134" w:bottom="284" w:left="1134" w:header="0" w:footer="420" w:gutter="0"/>
          <w:cols w:space="720"/>
        </w:sectPr>
      </w:pPr>
    </w:p>
    <w:p w14:paraId="334DCD22" w14:textId="77777777" w:rsidR="00FF2110" w:rsidRDefault="0071438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4AC36233" w14:textId="77777777" w:rsidR="00FF2110" w:rsidRDefault="00FF2110">
      <w:pPr>
        <w:tabs>
          <w:tab w:val="left" w:pos="357"/>
        </w:tabs>
        <w:jc w:val="center"/>
        <w:rPr>
          <w:sz w:val="16"/>
        </w:rPr>
      </w:pPr>
    </w:p>
    <w:p w14:paraId="449B17FE" w14:textId="77777777" w:rsidR="00FF2110" w:rsidRDefault="0071438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0CF44078" w14:textId="77777777" w:rsidR="00FF2110" w:rsidRDefault="00FF2110">
      <w:pPr>
        <w:tabs>
          <w:tab w:val="left" w:pos="357"/>
        </w:tabs>
        <w:jc w:val="center"/>
        <w:rPr>
          <w:b/>
          <w:sz w:val="16"/>
        </w:rPr>
      </w:pPr>
    </w:p>
    <w:p w14:paraId="115A033A" w14:textId="77777777" w:rsidR="00FF2110" w:rsidRDefault="00714384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453A946C" w14:textId="239AD1A4" w:rsidR="00FF2110" w:rsidRDefault="00714384">
      <w:pPr>
        <w:tabs>
          <w:tab w:val="left" w:pos="357"/>
        </w:tabs>
        <w:jc w:val="center"/>
        <w:rPr>
          <w:b/>
          <w:sz w:val="44"/>
        </w:rPr>
      </w:pPr>
      <w:r>
        <w:rPr>
          <w:b/>
          <w:sz w:val="44"/>
        </w:rPr>
        <w:t>Trinity</w:t>
      </w:r>
      <w:r w:rsidR="00CB03D3">
        <w:rPr>
          <w:b/>
          <w:sz w:val="44"/>
        </w:rPr>
        <w:t xml:space="preserve"> Ward</w:t>
      </w:r>
    </w:p>
    <w:p w14:paraId="735CD098" w14:textId="77777777" w:rsidR="00FF2110" w:rsidRDefault="00FF2110">
      <w:pPr>
        <w:tabs>
          <w:tab w:val="left" w:pos="357"/>
        </w:tabs>
        <w:jc w:val="center"/>
        <w:rPr>
          <w:b/>
          <w:sz w:val="44"/>
        </w:rPr>
      </w:pPr>
    </w:p>
    <w:p w14:paraId="4ABB3D7F" w14:textId="77777777" w:rsidR="00FF2110" w:rsidRDefault="00714384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0C3308BB" w14:textId="77777777" w:rsidR="00FF2110" w:rsidRDefault="00714384">
      <w:pPr>
        <w:numPr>
          <w:ilvl w:val="0"/>
          <w:numId w:val="9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r>
        <w:rPr>
          <w:sz w:val="22"/>
        </w:rPr>
        <w:t>Trinity will be held on Thursday 7 May 2026, between the hours of 7:00 am and 10:00 pm.</w:t>
      </w:r>
    </w:p>
    <w:p w14:paraId="1CE2AE60" w14:textId="77777777" w:rsidR="00FF2110" w:rsidRDefault="00714384">
      <w:pPr>
        <w:numPr>
          <w:ilvl w:val="0"/>
          <w:numId w:val="9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3F485472" w14:textId="77777777" w:rsidR="00FF2110" w:rsidRDefault="00714384">
      <w:pPr>
        <w:numPr>
          <w:ilvl w:val="0"/>
          <w:numId w:val="9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54DC5C66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FF2110" w14:paraId="1C0B2A7C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4D19DBB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89CDF42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52DB60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5ACF638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676EADB7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 xml:space="preserve">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FF2110" w14:paraId="1C3DF9A4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AB30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BAILEY</w:t>
            </w:r>
          </w:p>
          <w:p w14:paraId="37D94FF7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Marie Sabeena</w:t>
            </w:r>
          </w:p>
          <w:p w14:paraId="26DD9691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F85E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F0C3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2EA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Stephen Doyle (+)</w:t>
            </w:r>
          </w:p>
          <w:p w14:paraId="1DE5616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3D6ECB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742D2D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9A0213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B01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Jennifer Doyle (++)</w:t>
            </w:r>
          </w:p>
          <w:p w14:paraId="109A820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279FD37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CF3D7D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1ABF0B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243C2512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D0A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GREEN</w:t>
            </w:r>
          </w:p>
          <w:p w14:paraId="37B7B332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Alfie</w:t>
            </w:r>
          </w:p>
          <w:p w14:paraId="1D6249CD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FFA2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Lichfield)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D29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353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Andrew Wells (+)</w:t>
            </w:r>
          </w:p>
          <w:p w14:paraId="56AF301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9D4AE6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F33B3A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D7F1E4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534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Thomas Wells (++)</w:t>
            </w:r>
          </w:p>
          <w:p w14:paraId="5A5F459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3FED083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191ECB6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632C1A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48341FE7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F19E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LUCAS</w:t>
            </w:r>
          </w:p>
          <w:p w14:paraId="324FF837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Samson Derek</w:t>
            </w:r>
          </w:p>
          <w:p w14:paraId="40F22A33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C6A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1CF6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BB7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Lee Wood (+)</w:t>
            </w:r>
          </w:p>
          <w:p w14:paraId="396BBE7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576D86F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B5A082B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7F83E8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747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Sarah-Jane Lucas (++)</w:t>
            </w:r>
          </w:p>
          <w:p w14:paraId="39752A49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EE414A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EFA08BC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92E16F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F2110" w14:paraId="2ECFF05B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CBC5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2"/>
              </w:rPr>
              <w:t>SKEEN</w:t>
            </w:r>
          </w:p>
          <w:p w14:paraId="566DF8CA" w14:textId="77777777" w:rsidR="00FF2110" w:rsidRDefault="00714384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Bernard</w:t>
            </w:r>
          </w:p>
          <w:p w14:paraId="53EE4E60" w14:textId="77777777" w:rsidR="00FF2110" w:rsidRDefault="00FF2110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8F6A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CDD9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A68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James Skeen (+)</w:t>
            </w:r>
          </w:p>
          <w:p w14:paraId="59D107FE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32C86A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E364CF2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432B410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7C9D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Luke Skeen (++)</w:t>
            </w:r>
          </w:p>
          <w:p w14:paraId="53E372B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7B4D4F5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F5AAC38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48DCBCA" w14:textId="77777777" w:rsidR="00FF2110" w:rsidRDefault="0071438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7A44A314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p w14:paraId="3631362B" w14:textId="77777777" w:rsidR="00FF2110" w:rsidRDefault="00714384">
      <w:pPr>
        <w:numPr>
          <w:ilvl w:val="0"/>
          <w:numId w:val="9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18F7EBDC" w14:textId="77777777" w:rsidR="00FF2110" w:rsidRDefault="00FF2110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FF2110" w14:paraId="0F862DB7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A20216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DAE3506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F350177" w14:textId="77777777" w:rsidR="00FF2110" w:rsidRDefault="00714384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FF2110" w14:paraId="16F92413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862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Two Gates Primary School, Tamworth Road, Two Gates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09EA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32FE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TR1-1 to TR1-1256</w:t>
            </w:r>
          </w:p>
        </w:tc>
      </w:tr>
      <w:tr w:rsidR="00FF2110" w14:paraId="66BE56B6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B2A8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Dorcas Centre, Off Blackwood Road, Dosthill,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DB5C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44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0382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TR2-1 to TR2-1226</w:t>
            </w:r>
          </w:p>
        </w:tc>
      </w:tr>
      <w:tr w:rsidR="00FF2110" w14:paraId="60D59B69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EB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Dorado - Temporary Polling Station, Cottage Farm Road, Dosthill,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1062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45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5625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TR3-1 to TR3-1462</w:t>
            </w:r>
          </w:p>
        </w:tc>
      </w:tr>
      <w:tr w:rsidR="00FF2110" w14:paraId="38783EBC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06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Dosthill Boys Club, Cadogan Road, Dosthill,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79E3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46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C6B7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TR4-1 to TR4-992</w:t>
            </w:r>
          </w:p>
        </w:tc>
      </w:tr>
      <w:tr w:rsidR="00FF2110" w14:paraId="1418F403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8D7B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Dosthill Boys Club, Cadogan Road, Dosthill,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AA0E" w14:textId="77777777" w:rsidR="00FF2110" w:rsidRDefault="00714384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47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DD64" w14:textId="77777777" w:rsidR="00FF2110" w:rsidRDefault="00714384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TR5-1 to TR5-796</w:t>
            </w:r>
          </w:p>
        </w:tc>
      </w:tr>
    </w:tbl>
    <w:p w14:paraId="1C55D0CA" w14:textId="77777777" w:rsidR="00FF2110" w:rsidRDefault="00FF2110">
      <w:pPr>
        <w:tabs>
          <w:tab w:val="left" w:pos="357"/>
        </w:tabs>
        <w:jc w:val="both"/>
      </w:pPr>
    </w:p>
    <w:p w14:paraId="2337839E" w14:textId="77777777" w:rsidR="00FF2110" w:rsidRDefault="00FF2110">
      <w:pPr>
        <w:tabs>
          <w:tab w:val="left" w:pos="426"/>
        </w:tabs>
        <w:ind w:left="426" w:hanging="426"/>
        <w:jc w:val="both"/>
      </w:pPr>
    </w:p>
    <w:sectPr w:rsidR="00FF2110">
      <w:headerReference w:type="default" r:id="rId23"/>
      <w:footerReference w:type="default" r:id="rId24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2127" w14:textId="77777777" w:rsidR="00EC09DF" w:rsidRDefault="00EC09DF">
      <w:r>
        <w:separator/>
      </w:r>
    </w:p>
  </w:endnote>
  <w:endnote w:type="continuationSeparator" w:id="0">
    <w:p w14:paraId="59202468" w14:textId="77777777" w:rsidR="00EC09DF" w:rsidRDefault="00EC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FF2110" w14:paraId="789F4391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5CDAC9FC" w14:textId="77777777" w:rsidR="00FF2110" w:rsidRDefault="00FF2110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50839DF7" w14:textId="77777777" w:rsidR="00FF2110" w:rsidRDefault="00FF2110">
          <w:pPr>
            <w:jc w:val="right"/>
          </w:pPr>
        </w:p>
        <w:p w14:paraId="644FE944" w14:textId="77777777" w:rsidR="00FF2110" w:rsidRDefault="00FF2110">
          <w:pPr>
            <w:jc w:val="right"/>
          </w:pPr>
        </w:p>
        <w:p w14:paraId="68B4BC0E" w14:textId="77777777" w:rsidR="00FF2110" w:rsidRDefault="00714384">
          <w:pPr>
            <w:jc w:val="right"/>
          </w:pPr>
          <w:r>
            <w:rPr>
              <w:noProof/>
            </w:rPr>
            <w:drawing>
              <wp:inline distT="0" distB="0" distL="0" distR="0" wp14:anchorId="2B9FA32F" wp14:editId="1CE2E07C">
                <wp:extent cx="673100" cy="396240"/>
                <wp:effectExtent l="0" t="0" r="0" b="0"/>
                <wp:docPr id="1" name="Picture 1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2110" w14:paraId="53BC3210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10F013C1" w14:textId="77777777" w:rsidR="00FF2110" w:rsidRDefault="00714384">
          <w:r>
            <w:t>Tuesday 28 April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6532932D" w14:textId="77777777" w:rsidR="00FF2110" w:rsidRDefault="00714384">
          <w:pPr>
            <w:jc w:val="right"/>
          </w:pPr>
          <w:r>
            <w:t>Stephen Gabriel</w:t>
          </w:r>
        </w:p>
        <w:p w14:paraId="60450ACD" w14:textId="77777777" w:rsidR="00FF2110" w:rsidRDefault="00714384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F2110" w14:paraId="7CB75B27" w14:textId="77777777">
      <w:tc>
        <w:tcPr>
          <w:tcW w:w="4428" w:type="dxa"/>
        </w:tcPr>
        <w:p w14:paraId="75D9769C" w14:textId="77777777" w:rsidR="00FF2110" w:rsidRDefault="00FF2110">
          <w:pPr>
            <w:jc w:val="both"/>
          </w:pPr>
        </w:p>
      </w:tc>
      <w:tc>
        <w:tcPr>
          <w:tcW w:w="5745" w:type="dxa"/>
        </w:tcPr>
        <w:p w14:paraId="32A846F8" w14:textId="77777777" w:rsidR="00FF2110" w:rsidRDefault="00FF2110">
          <w:pPr>
            <w:jc w:val="right"/>
          </w:pPr>
        </w:p>
      </w:tc>
    </w:tr>
    <w:tr w:rsidR="00FF2110" w14:paraId="4828AF5E" w14:textId="77777777">
      <w:tc>
        <w:tcPr>
          <w:tcW w:w="4428" w:type="dxa"/>
        </w:tcPr>
        <w:p w14:paraId="2130D6D0" w14:textId="77777777" w:rsidR="00FF2110" w:rsidRDefault="00FF2110"/>
      </w:tc>
      <w:tc>
        <w:tcPr>
          <w:tcW w:w="5745" w:type="dxa"/>
        </w:tcPr>
        <w:p w14:paraId="69ADB5EA" w14:textId="77777777" w:rsidR="00FF2110" w:rsidRDefault="00FF2110">
          <w:pPr>
            <w:jc w:val="right"/>
          </w:pPr>
        </w:p>
      </w:tc>
    </w:tr>
  </w:tbl>
  <w:p w14:paraId="5BDC8F6D" w14:textId="77777777" w:rsidR="00FF2110" w:rsidRDefault="00714384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FF2110" w14:paraId="48B24EB7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3A7AB1A7" w14:textId="77777777" w:rsidR="00FF2110" w:rsidRDefault="00FF2110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0FFE2771" w14:textId="77777777" w:rsidR="00FF2110" w:rsidRDefault="00FF2110">
          <w:pPr>
            <w:jc w:val="right"/>
          </w:pPr>
        </w:p>
        <w:p w14:paraId="243BD060" w14:textId="77777777" w:rsidR="00FF2110" w:rsidRDefault="00FF2110">
          <w:pPr>
            <w:jc w:val="right"/>
          </w:pPr>
        </w:p>
        <w:p w14:paraId="25B5C0CD" w14:textId="77777777" w:rsidR="00FF2110" w:rsidRDefault="00714384">
          <w:pPr>
            <w:jc w:val="right"/>
          </w:pPr>
          <w:r>
            <w:rPr>
              <w:noProof/>
            </w:rPr>
            <w:drawing>
              <wp:inline distT="0" distB="0" distL="0" distR="0" wp14:anchorId="1BD349FF" wp14:editId="627774DB">
                <wp:extent cx="673100" cy="396240"/>
                <wp:effectExtent l="0" t="0" r="0" b="0"/>
                <wp:docPr id="2" name="Picture 2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2110" w14:paraId="6CE2302B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7B829EF0" w14:textId="77777777" w:rsidR="00FF2110" w:rsidRDefault="00714384">
          <w:r>
            <w:t>Tuesday 28 April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5D1862EF" w14:textId="77777777" w:rsidR="00FF2110" w:rsidRDefault="00714384">
          <w:pPr>
            <w:jc w:val="right"/>
          </w:pPr>
          <w:r>
            <w:t>Stephen Gabriel</w:t>
          </w:r>
        </w:p>
        <w:p w14:paraId="0B984D82" w14:textId="77777777" w:rsidR="00FF2110" w:rsidRDefault="00714384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F2110" w14:paraId="43AAE8E6" w14:textId="77777777">
      <w:tc>
        <w:tcPr>
          <w:tcW w:w="4428" w:type="dxa"/>
        </w:tcPr>
        <w:p w14:paraId="3C5EC773" w14:textId="77777777" w:rsidR="00FF2110" w:rsidRDefault="00FF2110">
          <w:pPr>
            <w:jc w:val="both"/>
          </w:pPr>
        </w:p>
      </w:tc>
      <w:tc>
        <w:tcPr>
          <w:tcW w:w="5745" w:type="dxa"/>
        </w:tcPr>
        <w:p w14:paraId="1B165AED" w14:textId="77777777" w:rsidR="00FF2110" w:rsidRDefault="00FF2110">
          <w:pPr>
            <w:jc w:val="right"/>
          </w:pPr>
        </w:p>
      </w:tc>
    </w:tr>
    <w:tr w:rsidR="00FF2110" w14:paraId="7978D1A5" w14:textId="77777777">
      <w:tc>
        <w:tcPr>
          <w:tcW w:w="4428" w:type="dxa"/>
        </w:tcPr>
        <w:p w14:paraId="0EB59F3E" w14:textId="77777777" w:rsidR="00FF2110" w:rsidRDefault="00FF2110"/>
      </w:tc>
      <w:tc>
        <w:tcPr>
          <w:tcW w:w="5745" w:type="dxa"/>
        </w:tcPr>
        <w:p w14:paraId="68AABF46" w14:textId="77777777" w:rsidR="00FF2110" w:rsidRDefault="00FF2110">
          <w:pPr>
            <w:jc w:val="right"/>
          </w:pPr>
        </w:p>
      </w:tc>
    </w:tr>
  </w:tbl>
  <w:p w14:paraId="2B0F9264" w14:textId="77777777" w:rsidR="00FF2110" w:rsidRDefault="00714384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FF2110" w14:paraId="08678E49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5E0B3E19" w14:textId="77777777" w:rsidR="00FF2110" w:rsidRDefault="00FF2110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705A27E9" w14:textId="77777777" w:rsidR="00FF2110" w:rsidRDefault="00FF2110">
          <w:pPr>
            <w:jc w:val="right"/>
          </w:pPr>
        </w:p>
        <w:p w14:paraId="4DBA05E3" w14:textId="77777777" w:rsidR="00FF2110" w:rsidRDefault="00FF2110">
          <w:pPr>
            <w:jc w:val="right"/>
          </w:pPr>
        </w:p>
        <w:p w14:paraId="7480B332" w14:textId="77777777" w:rsidR="00FF2110" w:rsidRDefault="00714384">
          <w:pPr>
            <w:jc w:val="right"/>
          </w:pPr>
          <w:r>
            <w:rPr>
              <w:noProof/>
            </w:rPr>
            <w:drawing>
              <wp:inline distT="0" distB="0" distL="0" distR="0" wp14:anchorId="5923B10D" wp14:editId="25BC2120">
                <wp:extent cx="673100" cy="396240"/>
                <wp:effectExtent l="0" t="0" r="0" b="0"/>
                <wp:docPr id="3" name="Picture 3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2110" w14:paraId="699DBFD4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07CA4996" w14:textId="77777777" w:rsidR="00FF2110" w:rsidRDefault="00714384">
          <w:r>
            <w:t>Tuesday 28 April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7675A268" w14:textId="77777777" w:rsidR="00FF2110" w:rsidRDefault="00714384">
          <w:pPr>
            <w:jc w:val="right"/>
          </w:pPr>
          <w:r>
            <w:t>Stephen Gabriel</w:t>
          </w:r>
        </w:p>
        <w:p w14:paraId="19E46259" w14:textId="77777777" w:rsidR="00FF2110" w:rsidRDefault="00714384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F2110" w14:paraId="1755527B" w14:textId="77777777">
      <w:tc>
        <w:tcPr>
          <w:tcW w:w="4428" w:type="dxa"/>
        </w:tcPr>
        <w:p w14:paraId="63D51D80" w14:textId="77777777" w:rsidR="00FF2110" w:rsidRDefault="00FF2110">
          <w:pPr>
            <w:jc w:val="both"/>
          </w:pPr>
        </w:p>
      </w:tc>
      <w:tc>
        <w:tcPr>
          <w:tcW w:w="5745" w:type="dxa"/>
        </w:tcPr>
        <w:p w14:paraId="01D9B083" w14:textId="77777777" w:rsidR="00FF2110" w:rsidRDefault="00FF2110">
          <w:pPr>
            <w:jc w:val="right"/>
          </w:pPr>
        </w:p>
      </w:tc>
    </w:tr>
    <w:tr w:rsidR="00FF2110" w14:paraId="739E6986" w14:textId="77777777">
      <w:tc>
        <w:tcPr>
          <w:tcW w:w="4428" w:type="dxa"/>
        </w:tcPr>
        <w:p w14:paraId="3F49F7B3" w14:textId="77777777" w:rsidR="00FF2110" w:rsidRDefault="00FF2110"/>
      </w:tc>
      <w:tc>
        <w:tcPr>
          <w:tcW w:w="5745" w:type="dxa"/>
        </w:tcPr>
        <w:p w14:paraId="13B075A8" w14:textId="77777777" w:rsidR="00FF2110" w:rsidRDefault="00FF2110">
          <w:pPr>
            <w:jc w:val="right"/>
          </w:pPr>
        </w:p>
      </w:tc>
    </w:tr>
  </w:tbl>
  <w:p w14:paraId="1F431C10" w14:textId="77777777" w:rsidR="00FF2110" w:rsidRDefault="00714384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FF2110" w14:paraId="385D4505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44FDF98C" w14:textId="77777777" w:rsidR="00FF2110" w:rsidRDefault="00FF2110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5E5B55D6" w14:textId="77777777" w:rsidR="00FF2110" w:rsidRDefault="00FF2110">
          <w:pPr>
            <w:jc w:val="right"/>
          </w:pPr>
        </w:p>
        <w:p w14:paraId="70F8D4BF" w14:textId="77777777" w:rsidR="00FF2110" w:rsidRDefault="00FF2110">
          <w:pPr>
            <w:jc w:val="right"/>
          </w:pPr>
        </w:p>
        <w:p w14:paraId="150693B5" w14:textId="77777777" w:rsidR="00FF2110" w:rsidRDefault="00714384">
          <w:pPr>
            <w:jc w:val="right"/>
          </w:pPr>
          <w:r>
            <w:rPr>
              <w:noProof/>
            </w:rPr>
            <w:drawing>
              <wp:inline distT="0" distB="0" distL="0" distR="0" wp14:anchorId="06DC823B" wp14:editId="68004309">
                <wp:extent cx="673100" cy="396240"/>
                <wp:effectExtent l="0" t="0" r="0" b="0"/>
                <wp:docPr id="4" name="Picture 4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2110" w14:paraId="4E3A9ADF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6D2DA87B" w14:textId="77777777" w:rsidR="00FF2110" w:rsidRDefault="00714384">
          <w:r>
            <w:t>Tuesday 28 April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0BA56475" w14:textId="77777777" w:rsidR="00FF2110" w:rsidRDefault="00714384">
          <w:pPr>
            <w:jc w:val="right"/>
          </w:pPr>
          <w:r>
            <w:t>Stephen Gabriel</w:t>
          </w:r>
        </w:p>
        <w:p w14:paraId="630B9406" w14:textId="77777777" w:rsidR="00FF2110" w:rsidRDefault="00714384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F2110" w14:paraId="0E80458B" w14:textId="77777777">
      <w:tc>
        <w:tcPr>
          <w:tcW w:w="4428" w:type="dxa"/>
        </w:tcPr>
        <w:p w14:paraId="39543E0B" w14:textId="77777777" w:rsidR="00FF2110" w:rsidRDefault="00FF2110">
          <w:pPr>
            <w:jc w:val="both"/>
          </w:pPr>
        </w:p>
      </w:tc>
      <w:tc>
        <w:tcPr>
          <w:tcW w:w="5745" w:type="dxa"/>
        </w:tcPr>
        <w:p w14:paraId="6FDD0E73" w14:textId="77777777" w:rsidR="00FF2110" w:rsidRDefault="00FF2110">
          <w:pPr>
            <w:jc w:val="right"/>
          </w:pPr>
        </w:p>
      </w:tc>
    </w:tr>
    <w:tr w:rsidR="00FF2110" w14:paraId="7F6655BB" w14:textId="77777777">
      <w:tc>
        <w:tcPr>
          <w:tcW w:w="4428" w:type="dxa"/>
        </w:tcPr>
        <w:p w14:paraId="69F8B165" w14:textId="77777777" w:rsidR="00FF2110" w:rsidRDefault="00FF2110"/>
      </w:tc>
      <w:tc>
        <w:tcPr>
          <w:tcW w:w="5745" w:type="dxa"/>
        </w:tcPr>
        <w:p w14:paraId="04BA6FF9" w14:textId="77777777" w:rsidR="00FF2110" w:rsidRDefault="00FF2110">
          <w:pPr>
            <w:jc w:val="right"/>
          </w:pPr>
        </w:p>
      </w:tc>
    </w:tr>
  </w:tbl>
  <w:p w14:paraId="13F3E291" w14:textId="77777777" w:rsidR="00FF2110" w:rsidRDefault="00714384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FF2110" w14:paraId="2F896943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3C98663F" w14:textId="77777777" w:rsidR="00FF2110" w:rsidRDefault="00FF2110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3D9741CC" w14:textId="77777777" w:rsidR="00FF2110" w:rsidRDefault="00FF2110">
          <w:pPr>
            <w:jc w:val="right"/>
          </w:pPr>
        </w:p>
        <w:p w14:paraId="6EC410D0" w14:textId="77777777" w:rsidR="00FF2110" w:rsidRDefault="00FF2110">
          <w:pPr>
            <w:jc w:val="right"/>
          </w:pPr>
        </w:p>
        <w:p w14:paraId="72C5F65E" w14:textId="77777777" w:rsidR="00FF2110" w:rsidRDefault="00714384">
          <w:pPr>
            <w:jc w:val="right"/>
          </w:pPr>
          <w:r>
            <w:rPr>
              <w:noProof/>
            </w:rPr>
            <w:drawing>
              <wp:inline distT="0" distB="0" distL="0" distR="0" wp14:anchorId="51A0B00F" wp14:editId="53D9F6C9">
                <wp:extent cx="673100" cy="396240"/>
                <wp:effectExtent l="0" t="0" r="0" b="0"/>
                <wp:docPr id="5" name="Picture 5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2110" w14:paraId="13EC4FD8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45980595" w14:textId="77777777" w:rsidR="00FF2110" w:rsidRDefault="00714384">
          <w:r>
            <w:t>Tuesday 28 April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741B0196" w14:textId="77777777" w:rsidR="00FF2110" w:rsidRDefault="00714384">
          <w:pPr>
            <w:jc w:val="right"/>
          </w:pPr>
          <w:r>
            <w:t>Stephen Gabriel</w:t>
          </w:r>
        </w:p>
        <w:p w14:paraId="4B18DD3D" w14:textId="77777777" w:rsidR="00FF2110" w:rsidRDefault="00714384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F2110" w14:paraId="5B6F969A" w14:textId="77777777">
      <w:tc>
        <w:tcPr>
          <w:tcW w:w="4428" w:type="dxa"/>
        </w:tcPr>
        <w:p w14:paraId="6BBFCD69" w14:textId="77777777" w:rsidR="00FF2110" w:rsidRDefault="00FF2110">
          <w:pPr>
            <w:jc w:val="both"/>
          </w:pPr>
        </w:p>
      </w:tc>
      <w:tc>
        <w:tcPr>
          <w:tcW w:w="5745" w:type="dxa"/>
        </w:tcPr>
        <w:p w14:paraId="38381AF9" w14:textId="77777777" w:rsidR="00FF2110" w:rsidRDefault="00FF2110">
          <w:pPr>
            <w:jc w:val="right"/>
          </w:pPr>
        </w:p>
      </w:tc>
    </w:tr>
    <w:tr w:rsidR="00FF2110" w14:paraId="3972D9AD" w14:textId="77777777">
      <w:tc>
        <w:tcPr>
          <w:tcW w:w="4428" w:type="dxa"/>
        </w:tcPr>
        <w:p w14:paraId="62F16B1C" w14:textId="77777777" w:rsidR="00FF2110" w:rsidRDefault="00FF2110"/>
      </w:tc>
      <w:tc>
        <w:tcPr>
          <w:tcW w:w="5745" w:type="dxa"/>
        </w:tcPr>
        <w:p w14:paraId="62A6F0DA" w14:textId="77777777" w:rsidR="00FF2110" w:rsidRDefault="00FF2110">
          <w:pPr>
            <w:jc w:val="right"/>
          </w:pPr>
        </w:p>
      </w:tc>
    </w:tr>
  </w:tbl>
  <w:p w14:paraId="06158CB4" w14:textId="77777777" w:rsidR="00FF2110" w:rsidRDefault="00714384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FF2110" w14:paraId="591ED4CB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69F3F796" w14:textId="77777777" w:rsidR="00FF2110" w:rsidRDefault="00FF2110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4F6E28A8" w14:textId="77777777" w:rsidR="00FF2110" w:rsidRDefault="00FF2110">
          <w:pPr>
            <w:jc w:val="right"/>
          </w:pPr>
        </w:p>
        <w:p w14:paraId="501A95D7" w14:textId="77777777" w:rsidR="00FF2110" w:rsidRDefault="00FF2110">
          <w:pPr>
            <w:jc w:val="right"/>
          </w:pPr>
        </w:p>
        <w:p w14:paraId="26F326A8" w14:textId="77777777" w:rsidR="00FF2110" w:rsidRDefault="00714384">
          <w:pPr>
            <w:jc w:val="right"/>
          </w:pPr>
          <w:r>
            <w:rPr>
              <w:noProof/>
            </w:rPr>
            <w:drawing>
              <wp:inline distT="0" distB="0" distL="0" distR="0" wp14:anchorId="3516BC8F" wp14:editId="540D7CEE">
                <wp:extent cx="673100" cy="396240"/>
                <wp:effectExtent l="0" t="0" r="0" b="0"/>
                <wp:docPr id="6" name="Picture 6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2110" w14:paraId="36E4FA63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0ED660D1" w14:textId="77777777" w:rsidR="00FF2110" w:rsidRDefault="00714384">
          <w:r>
            <w:t>Tuesday 28 April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514CE913" w14:textId="77777777" w:rsidR="00FF2110" w:rsidRDefault="00714384">
          <w:pPr>
            <w:jc w:val="right"/>
          </w:pPr>
          <w:r>
            <w:t>Stephen Gabriel</w:t>
          </w:r>
        </w:p>
        <w:p w14:paraId="0E964BC2" w14:textId="77777777" w:rsidR="00FF2110" w:rsidRDefault="00714384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F2110" w14:paraId="0898C7C8" w14:textId="77777777">
      <w:tc>
        <w:tcPr>
          <w:tcW w:w="4428" w:type="dxa"/>
        </w:tcPr>
        <w:p w14:paraId="0966888D" w14:textId="77777777" w:rsidR="00FF2110" w:rsidRDefault="00FF2110">
          <w:pPr>
            <w:jc w:val="both"/>
          </w:pPr>
        </w:p>
      </w:tc>
      <w:tc>
        <w:tcPr>
          <w:tcW w:w="5745" w:type="dxa"/>
        </w:tcPr>
        <w:p w14:paraId="3D9141DE" w14:textId="77777777" w:rsidR="00FF2110" w:rsidRDefault="00FF2110">
          <w:pPr>
            <w:jc w:val="right"/>
          </w:pPr>
        </w:p>
      </w:tc>
    </w:tr>
    <w:tr w:rsidR="00FF2110" w14:paraId="548CEE4B" w14:textId="77777777">
      <w:tc>
        <w:tcPr>
          <w:tcW w:w="4428" w:type="dxa"/>
        </w:tcPr>
        <w:p w14:paraId="6834E6DF" w14:textId="77777777" w:rsidR="00FF2110" w:rsidRDefault="00FF2110"/>
      </w:tc>
      <w:tc>
        <w:tcPr>
          <w:tcW w:w="5745" w:type="dxa"/>
        </w:tcPr>
        <w:p w14:paraId="5089E116" w14:textId="77777777" w:rsidR="00FF2110" w:rsidRDefault="00FF2110">
          <w:pPr>
            <w:jc w:val="right"/>
          </w:pPr>
        </w:p>
      </w:tc>
    </w:tr>
  </w:tbl>
  <w:p w14:paraId="3D9EA344" w14:textId="77777777" w:rsidR="00FF2110" w:rsidRDefault="00714384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FF2110" w14:paraId="57DBC36B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21425CE2" w14:textId="77777777" w:rsidR="00FF2110" w:rsidRDefault="00FF2110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09F216AF" w14:textId="77777777" w:rsidR="00FF2110" w:rsidRDefault="00FF2110">
          <w:pPr>
            <w:jc w:val="right"/>
          </w:pPr>
        </w:p>
        <w:p w14:paraId="275CDD1D" w14:textId="77777777" w:rsidR="00FF2110" w:rsidRDefault="00FF2110">
          <w:pPr>
            <w:jc w:val="right"/>
          </w:pPr>
        </w:p>
        <w:p w14:paraId="309B7B73" w14:textId="77777777" w:rsidR="00FF2110" w:rsidRDefault="00714384">
          <w:pPr>
            <w:jc w:val="right"/>
          </w:pPr>
          <w:r>
            <w:rPr>
              <w:noProof/>
            </w:rPr>
            <w:drawing>
              <wp:inline distT="0" distB="0" distL="0" distR="0" wp14:anchorId="45A3E286" wp14:editId="6DCC30BD">
                <wp:extent cx="673100" cy="396240"/>
                <wp:effectExtent l="0" t="0" r="0" b="0"/>
                <wp:docPr id="7" name="Picture 7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2110" w14:paraId="0F8DEFCA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24E4B524" w14:textId="77777777" w:rsidR="00FF2110" w:rsidRDefault="00714384">
          <w:r>
            <w:t>Tuesday 28 April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7505F4AD" w14:textId="77777777" w:rsidR="00FF2110" w:rsidRDefault="00714384">
          <w:pPr>
            <w:jc w:val="right"/>
          </w:pPr>
          <w:r>
            <w:t>Stephen Gabriel</w:t>
          </w:r>
        </w:p>
        <w:p w14:paraId="00887F72" w14:textId="77777777" w:rsidR="00FF2110" w:rsidRDefault="00714384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F2110" w14:paraId="4E627DC8" w14:textId="77777777">
      <w:tc>
        <w:tcPr>
          <w:tcW w:w="4428" w:type="dxa"/>
        </w:tcPr>
        <w:p w14:paraId="5334D4C6" w14:textId="77777777" w:rsidR="00FF2110" w:rsidRDefault="00FF2110">
          <w:pPr>
            <w:jc w:val="both"/>
          </w:pPr>
        </w:p>
      </w:tc>
      <w:tc>
        <w:tcPr>
          <w:tcW w:w="5745" w:type="dxa"/>
        </w:tcPr>
        <w:p w14:paraId="2CD3A4B5" w14:textId="77777777" w:rsidR="00FF2110" w:rsidRDefault="00FF2110">
          <w:pPr>
            <w:jc w:val="right"/>
          </w:pPr>
        </w:p>
      </w:tc>
    </w:tr>
    <w:tr w:rsidR="00FF2110" w14:paraId="791AA4C8" w14:textId="77777777">
      <w:tc>
        <w:tcPr>
          <w:tcW w:w="4428" w:type="dxa"/>
        </w:tcPr>
        <w:p w14:paraId="33804D2E" w14:textId="77777777" w:rsidR="00FF2110" w:rsidRDefault="00FF2110"/>
      </w:tc>
      <w:tc>
        <w:tcPr>
          <w:tcW w:w="5745" w:type="dxa"/>
        </w:tcPr>
        <w:p w14:paraId="5C1DAA49" w14:textId="77777777" w:rsidR="00FF2110" w:rsidRDefault="00FF2110">
          <w:pPr>
            <w:jc w:val="right"/>
          </w:pPr>
        </w:p>
      </w:tc>
    </w:tr>
  </w:tbl>
  <w:p w14:paraId="0E308CF0" w14:textId="77777777" w:rsidR="00FF2110" w:rsidRDefault="00714384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FF2110" w14:paraId="0BF170B2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6ECA696A" w14:textId="77777777" w:rsidR="00FF2110" w:rsidRDefault="00FF2110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663B0383" w14:textId="77777777" w:rsidR="00FF2110" w:rsidRDefault="00FF2110">
          <w:pPr>
            <w:jc w:val="right"/>
          </w:pPr>
        </w:p>
        <w:p w14:paraId="0102AA1C" w14:textId="77777777" w:rsidR="00FF2110" w:rsidRDefault="00FF2110">
          <w:pPr>
            <w:jc w:val="right"/>
          </w:pPr>
        </w:p>
        <w:p w14:paraId="5E44AEC4" w14:textId="77777777" w:rsidR="00FF2110" w:rsidRDefault="00714384">
          <w:pPr>
            <w:jc w:val="right"/>
          </w:pPr>
          <w:r>
            <w:rPr>
              <w:noProof/>
            </w:rPr>
            <w:drawing>
              <wp:inline distT="0" distB="0" distL="0" distR="0" wp14:anchorId="248F955E" wp14:editId="162A164F">
                <wp:extent cx="673100" cy="396240"/>
                <wp:effectExtent l="0" t="0" r="0" b="0"/>
                <wp:docPr id="8" name="Picture 8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2110" w14:paraId="7D6BD4D1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487D1349" w14:textId="77777777" w:rsidR="00FF2110" w:rsidRDefault="00714384">
          <w:r>
            <w:t>Tuesday 28 April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0159C153" w14:textId="77777777" w:rsidR="00FF2110" w:rsidRDefault="00714384">
          <w:pPr>
            <w:jc w:val="right"/>
          </w:pPr>
          <w:r>
            <w:t>Stephen Gabriel</w:t>
          </w:r>
        </w:p>
        <w:p w14:paraId="6B5A2C8C" w14:textId="77777777" w:rsidR="00FF2110" w:rsidRDefault="00714384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F2110" w14:paraId="77A0F547" w14:textId="77777777">
      <w:tc>
        <w:tcPr>
          <w:tcW w:w="4428" w:type="dxa"/>
        </w:tcPr>
        <w:p w14:paraId="2CD05920" w14:textId="77777777" w:rsidR="00FF2110" w:rsidRDefault="00FF2110">
          <w:pPr>
            <w:jc w:val="both"/>
          </w:pPr>
        </w:p>
      </w:tc>
      <w:tc>
        <w:tcPr>
          <w:tcW w:w="5745" w:type="dxa"/>
        </w:tcPr>
        <w:p w14:paraId="4FF7FC90" w14:textId="77777777" w:rsidR="00FF2110" w:rsidRDefault="00FF2110">
          <w:pPr>
            <w:jc w:val="right"/>
          </w:pPr>
        </w:p>
      </w:tc>
    </w:tr>
    <w:tr w:rsidR="00FF2110" w14:paraId="1B881921" w14:textId="77777777">
      <w:tc>
        <w:tcPr>
          <w:tcW w:w="4428" w:type="dxa"/>
        </w:tcPr>
        <w:p w14:paraId="74EEA43E" w14:textId="77777777" w:rsidR="00FF2110" w:rsidRDefault="00FF2110"/>
      </w:tc>
      <w:tc>
        <w:tcPr>
          <w:tcW w:w="5745" w:type="dxa"/>
        </w:tcPr>
        <w:p w14:paraId="021FDDAE" w14:textId="77777777" w:rsidR="00FF2110" w:rsidRDefault="00FF2110">
          <w:pPr>
            <w:jc w:val="right"/>
          </w:pPr>
        </w:p>
      </w:tc>
    </w:tr>
  </w:tbl>
  <w:p w14:paraId="4F38D451" w14:textId="77777777" w:rsidR="00FF2110" w:rsidRDefault="00714384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FF2110" w14:paraId="336980E9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3650D767" w14:textId="77777777" w:rsidR="00FF2110" w:rsidRDefault="00FF2110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56646A2D" w14:textId="77777777" w:rsidR="00FF2110" w:rsidRDefault="00FF2110">
          <w:pPr>
            <w:jc w:val="right"/>
          </w:pPr>
        </w:p>
        <w:p w14:paraId="654A1F6E" w14:textId="77777777" w:rsidR="00FF2110" w:rsidRDefault="00FF2110">
          <w:pPr>
            <w:jc w:val="right"/>
          </w:pPr>
        </w:p>
        <w:p w14:paraId="67A4AC0E" w14:textId="77777777" w:rsidR="00FF2110" w:rsidRDefault="00714384">
          <w:pPr>
            <w:jc w:val="right"/>
          </w:pPr>
          <w:r>
            <w:rPr>
              <w:noProof/>
            </w:rPr>
            <w:drawing>
              <wp:inline distT="0" distB="0" distL="0" distR="0" wp14:anchorId="516F6B65" wp14:editId="5D9362A3">
                <wp:extent cx="673100" cy="396240"/>
                <wp:effectExtent l="0" t="0" r="0" b="0"/>
                <wp:docPr id="9" name="Picture 9" descr="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2110" w14:paraId="47F6019E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71832CBB" w14:textId="77777777" w:rsidR="00FF2110" w:rsidRDefault="00714384">
          <w:r>
            <w:t>Tuesday 28 April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5057E3B7" w14:textId="77777777" w:rsidR="00FF2110" w:rsidRDefault="00714384">
          <w:pPr>
            <w:jc w:val="right"/>
          </w:pPr>
          <w:r>
            <w:t>Stephen Gabriel</w:t>
          </w:r>
        </w:p>
        <w:p w14:paraId="56C7BEF8" w14:textId="77777777" w:rsidR="00FF2110" w:rsidRDefault="00714384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F2110" w14:paraId="6BA45EC2" w14:textId="77777777">
      <w:tc>
        <w:tcPr>
          <w:tcW w:w="4428" w:type="dxa"/>
        </w:tcPr>
        <w:p w14:paraId="43A8D5DA" w14:textId="77777777" w:rsidR="00FF2110" w:rsidRDefault="00FF2110">
          <w:pPr>
            <w:jc w:val="both"/>
          </w:pPr>
        </w:p>
      </w:tc>
      <w:tc>
        <w:tcPr>
          <w:tcW w:w="5745" w:type="dxa"/>
        </w:tcPr>
        <w:p w14:paraId="3F20E2AA" w14:textId="77777777" w:rsidR="00FF2110" w:rsidRDefault="00FF2110">
          <w:pPr>
            <w:jc w:val="right"/>
          </w:pPr>
        </w:p>
      </w:tc>
    </w:tr>
    <w:tr w:rsidR="00FF2110" w14:paraId="5A17DF70" w14:textId="77777777">
      <w:tc>
        <w:tcPr>
          <w:tcW w:w="4428" w:type="dxa"/>
        </w:tcPr>
        <w:p w14:paraId="1BD431DD" w14:textId="77777777" w:rsidR="00FF2110" w:rsidRDefault="00FF2110"/>
      </w:tc>
      <w:tc>
        <w:tcPr>
          <w:tcW w:w="5745" w:type="dxa"/>
        </w:tcPr>
        <w:p w14:paraId="3689A8A7" w14:textId="77777777" w:rsidR="00FF2110" w:rsidRDefault="00FF2110">
          <w:pPr>
            <w:jc w:val="right"/>
          </w:pPr>
        </w:p>
      </w:tc>
    </w:tr>
  </w:tbl>
  <w:p w14:paraId="60E3C48C" w14:textId="77777777" w:rsidR="00FF2110" w:rsidRDefault="00714384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4A4B" w14:textId="77777777" w:rsidR="00EC09DF" w:rsidRDefault="00EC09DF">
      <w:r>
        <w:separator/>
      </w:r>
    </w:p>
  </w:footnote>
  <w:footnote w:type="continuationSeparator" w:id="0">
    <w:p w14:paraId="18E8F541" w14:textId="77777777" w:rsidR="00EC09DF" w:rsidRDefault="00EC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BE93" w14:textId="77777777" w:rsidR="00FF2110" w:rsidRDefault="00FF21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D85E" w14:textId="77777777" w:rsidR="00FF2110" w:rsidRDefault="00FF21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45F4" w14:textId="77777777" w:rsidR="00FF2110" w:rsidRDefault="00FF211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18B5" w14:textId="77777777" w:rsidR="00FF2110" w:rsidRDefault="00FF211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62C3" w14:textId="77777777" w:rsidR="00FF2110" w:rsidRDefault="00FF211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FFEF" w14:textId="77777777" w:rsidR="00FF2110" w:rsidRDefault="00FF211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00C8" w14:textId="77777777" w:rsidR="00FF2110" w:rsidRDefault="00FF211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FB80" w14:textId="77777777" w:rsidR="00FF2110" w:rsidRDefault="00FF211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FBE1" w14:textId="77777777" w:rsidR="00FF2110" w:rsidRDefault="00FF21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8794"/>
    <w:multiLevelType w:val="multilevel"/>
    <w:tmpl w:val="A4282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2009F88D"/>
    <w:multiLevelType w:val="multilevel"/>
    <w:tmpl w:val="A07C3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27F4CEEC"/>
    <w:multiLevelType w:val="multilevel"/>
    <w:tmpl w:val="207C8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33783E56"/>
    <w:multiLevelType w:val="multilevel"/>
    <w:tmpl w:val="376EE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3BCDD0CF"/>
    <w:multiLevelType w:val="multilevel"/>
    <w:tmpl w:val="B8F08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3E3F8A17"/>
    <w:multiLevelType w:val="multilevel"/>
    <w:tmpl w:val="13C00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531C1FCE"/>
    <w:multiLevelType w:val="multilevel"/>
    <w:tmpl w:val="30FCA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61AD9064"/>
    <w:multiLevelType w:val="multilevel"/>
    <w:tmpl w:val="662AC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EDDFA"/>
    <w:multiLevelType w:val="multilevel"/>
    <w:tmpl w:val="60E25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975837730">
    <w:abstractNumId w:val="8"/>
  </w:num>
  <w:num w:numId="2" w16cid:durableId="416705727">
    <w:abstractNumId w:val="1"/>
  </w:num>
  <w:num w:numId="3" w16cid:durableId="152113218">
    <w:abstractNumId w:val="3"/>
  </w:num>
  <w:num w:numId="4" w16cid:durableId="1531987496">
    <w:abstractNumId w:val="7"/>
  </w:num>
  <w:num w:numId="5" w16cid:durableId="1886258209">
    <w:abstractNumId w:val="4"/>
  </w:num>
  <w:num w:numId="6" w16cid:durableId="216556227">
    <w:abstractNumId w:val="2"/>
  </w:num>
  <w:num w:numId="7" w16cid:durableId="943808589">
    <w:abstractNumId w:val="6"/>
  </w:num>
  <w:num w:numId="8" w16cid:durableId="326204631">
    <w:abstractNumId w:val="5"/>
  </w:num>
  <w:num w:numId="9" w16cid:durableId="83495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10"/>
    <w:rsid w:val="006A03F4"/>
    <w:rsid w:val="00714384"/>
    <w:rsid w:val="00CB03D3"/>
    <w:rsid w:val="00CD15B9"/>
    <w:rsid w:val="00EC09DF"/>
    <w:rsid w:val="00FF2110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0379"/>
  <w15:docId w15:val="{C62A9A6A-4A93-41F3-8EF8-09977D8E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2504</Words>
  <Characters>14273</Characters>
  <Application>Microsoft Office Word</Application>
  <DocSecurity>0</DocSecurity>
  <Lines>118</Lines>
  <Paragraphs>33</Paragraphs>
  <ScaleCrop>false</ScaleCrop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Freer-Gallagher, Dolcee</cp:lastModifiedBy>
  <cp:revision>2</cp:revision>
  <dcterms:created xsi:type="dcterms:W3CDTF">2026-04-28T08:05:00Z</dcterms:created>
  <dcterms:modified xsi:type="dcterms:W3CDTF">2026-04-28T08:05:00Z</dcterms:modified>
</cp:coreProperties>
</file>