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85C7" w14:textId="3F5A9595" w:rsidR="00E73663" w:rsidRDefault="00E73663" w:rsidP="00E73663">
      <w:pPr>
        <w:pStyle w:val="BodyText"/>
        <w:jc w:val="right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2E9CE705" wp14:editId="6B051D0F">
            <wp:extent cx="1901825" cy="629285"/>
            <wp:effectExtent l="0" t="0" r="3175" b="0"/>
            <wp:docPr id="667631926" name="Picture 1" descr="Tamworth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631926" name="Picture 1" descr="Tamworth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410C4" w14:textId="77777777" w:rsidR="00E73663" w:rsidRDefault="00E73663" w:rsidP="00E73663">
      <w:pPr>
        <w:pStyle w:val="BodyText"/>
        <w:jc w:val="right"/>
        <w:rPr>
          <w:sz w:val="20"/>
        </w:rPr>
      </w:pPr>
    </w:p>
    <w:p w14:paraId="62F3F123" w14:textId="77777777" w:rsidR="00E73663" w:rsidRPr="00FE2FE4" w:rsidRDefault="00E73663" w:rsidP="00E73663">
      <w:pPr>
        <w:jc w:val="center"/>
        <w:rPr>
          <w:b/>
          <w:color w:val="000000"/>
          <w:sz w:val="26"/>
          <w:szCs w:val="26"/>
          <w:lang w:eastAsia="en-GB"/>
        </w:rPr>
      </w:pPr>
      <w:r w:rsidRPr="00FE2FE4">
        <w:rPr>
          <w:b/>
          <w:color w:val="000000"/>
          <w:sz w:val="26"/>
          <w:szCs w:val="26"/>
          <w:lang w:eastAsia="en-GB"/>
        </w:rPr>
        <w:t>Notification of Cooling Towers and Evaporative Condensers Regulations 1992</w:t>
      </w:r>
    </w:p>
    <w:p w14:paraId="4376C5EC" w14:textId="77777777" w:rsidR="00E73663" w:rsidRDefault="00E73663" w:rsidP="00E73663">
      <w:pPr>
        <w:jc w:val="center"/>
        <w:rPr>
          <w:b/>
          <w:bCs/>
          <w:sz w:val="26"/>
          <w:szCs w:val="26"/>
        </w:rPr>
      </w:pPr>
      <w:r w:rsidRPr="00FE2FE4">
        <w:rPr>
          <w:b/>
          <w:bCs/>
          <w:sz w:val="26"/>
          <w:szCs w:val="26"/>
        </w:rPr>
        <w:t>Notification of cooling towers and evaporative condensers</w:t>
      </w:r>
    </w:p>
    <w:p w14:paraId="14D9BE86" w14:textId="77777777" w:rsidR="00EF480A" w:rsidRDefault="00EF480A" w:rsidP="00E73663"/>
    <w:p w14:paraId="636CC2E9" w14:textId="090B79BB" w:rsidR="0061297A" w:rsidRDefault="0061297A" w:rsidP="0061297A">
      <w:pPr>
        <w:pStyle w:val="Heading3"/>
        <w:shd w:val="clear" w:color="auto" w:fill="D9D9D9" w:themeFill="background1" w:themeFillShade="D9"/>
      </w:pPr>
      <w:r w:rsidRPr="00C24458">
        <w:t xml:space="preserve">Type of </w:t>
      </w:r>
      <w:r>
        <w:t>Notification</w:t>
      </w:r>
    </w:p>
    <w:p w14:paraId="5E7E5184" w14:textId="77777777" w:rsidR="0061297A" w:rsidRPr="00C24458" w:rsidRDefault="0061297A" w:rsidP="0061297A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0"/>
        <w:gridCol w:w="3337"/>
        <w:gridCol w:w="3337"/>
      </w:tblGrid>
      <w:tr w:rsidR="0061297A" w:rsidRPr="00BB69F0" w14:paraId="519EE5A8" w14:textId="77777777" w:rsidTr="007D50E0">
        <w:tc>
          <w:tcPr>
            <w:tcW w:w="6833" w:type="dxa"/>
            <w:gridSpan w:val="2"/>
            <w:shd w:val="clear" w:color="auto" w:fill="auto"/>
          </w:tcPr>
          <w:p w14:paraId="2F0A0BDF" w14:textId="67A5F847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Indicate whether this is a:</w:t>
            </w:r>
          </w:p>
          <w:p w14:paraId="2F763877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vMerge w:val="restart"/>
            <w:shd w:val="clear" w:color="auto" w:fill="auto"/>
          </w:tcPr>
          <w:p w14:paraId="6560E786" w14:textId="77777777" w:rsidR="0061297A" w:rsidRPr="00BB69F0" w:rsidRDefault="0061297A" w:rsidP="007D50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297A" w:rsidRPr="00BB69F0" w14:paraId="4970B10F" w14:textId="77777777" w:rsidTr="007D50E0">
        <w:tc>
          <w:tcPr>
            <w:tcW w:w="3416" w:type="dxa"/>
            <w:shd w:val="clear" w:color="auto" w:fill="auto"/>
          </w:tcPr>
          <w:p w14:paraId="57DD4009" w14:textId="10A35EB5" w:rsidR="0061297A" w:rsidRPr="00BB69F0" w:rsidRDefault="00000000" w:rsidP="007D50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320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129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1297A">
              <w:rPr>
                <w:sz w:val="20"/>
                <w:szCs w:val="20"/>
              </w:rPr>
              <w:t xml:space="preserve">  </w:t>
            </w:r>
            <w:r w:rsidR="0061297A" w:rsidRPr="00BB69F0">
              <w:rPr>
                <w:sz w:val="20"/>
                <w:szCs w:val="20"/>
              </w:rPr>
              <w:t>New Notification</w:t>
            </w:r>
          </w:p>
        </w:tc>
        <w:tc>
          <w:tcPr>
            <w:tcW w:w="3417" w:type="dxa"/>
            <w:shd w:val="clear" w:color="auto" w:fill="auto"/>
          </w:tcPr>
          <w:p w14:paraId="5DEE8996" w14:textId="77777777" w:rsidR="0061297A" w:rsidRPr="00BB69F0" w:rsidRDefault="0061297A" w:rsidP="007D50E0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3417" w:type="dxa"/>
            <w:vMerge/>
            <w:shd w:val="clear" w:color="auto" w:fill="auto"/>
          </w:tcPr>
          <w:p w14:paraId="2321240C" w14:textId="77777777" w:rsidR="0061297A" w:rsidRPr="00BB69F0" w:rsidRDefault="0061297A" w:rsidP="007D50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1297A" w:rsidRPr="00BB69F0" w14:paraId="20837DDD" w14:textId="77777777" w:rsidTr="007D50E0">
        <w:tc>
          <w:tcPr>
            <w:tcW w:w="6833" w:type="dxa"/>
            <w:gridSpan w:val="2"/>
            <w:shd w:val="clear" w:color="auto" w:fill="auto"/>
          </w:tcPr>
          <w:p w14:paraId="034557FB" w14:textId="77777777" w:rsidR="0061297A" w:rsidRPr="00BB69F0" w:rsidRDefault="00000000" w:rsidP="007D50E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00786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61297A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297A">
              <w:rPr>
                <w:sz w:val="20"/>
                <w:szCs w:val="20"/>
              </w:rPr>
              <w:t xml:space="preserve">  </w:t>
            </w:r>
            <w:r w:rsidR="0061297A" w:rsidRPr="00BB69F0">
              <w:rPr>
                <w:sz w:val="20"/>
                <w:szCs w:val="20"/>
              </w:rPr>
              <w:t>Notification with a change of details</w:t>
            </w:r>
          </w:p>
        </w:tc>
        <w:tc>
          <w:tcPr>
            <w:tcW w:w="3417" w:type="dxa"/>
            <w:shd w:val="clear" w:color="auto" w:fill="auto"/>
          </w:tcPr>
          <w:p w14:paraId="164CEF42" w14:textId="77777777" w:rsidR="0061297A" w:rsidRPr="00BB69F0" w:rsidRDefault="0061297A" w:rsidP="007D50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6F95A3" w14:textId="77777777" w:rsidR="0061297A" w:rsidRDefault="0061297A" w:rsidP="00E73663"/>
    <w:p w14:paraId="471A25C5" w14:textId="3CA6B2B4" w:rsidR="0061297A" w:rsidRDefault="0061297A" w:rsidP="0061297A">
      <w:pPr>
        <w:pStyle w:val="Heading3"/>
        <w:shd w:val="clear" w:color="auto" w:fill="D9D9D9" w:themeFill="background1" w:themeFillShade="D9"/>
      </w:pPr>
      <w:r>
        <w:t>Address where cooling tower/ evaporative condenser is to be situated</w:t>
      </w:r>
    </w:p>
    <w:p w14:paraId="7F070F30" w14:textId="77777777" w:rsidR="0061297A" w:rsidRPr="00C24458" w:rsidRDefault="0061297A" w:rsidP="0061297A">
      <w:pPr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7"/>
        <w:gridCol w:w="6410"/>
        <w:gridCol w:w="277"/>
      </w:tblGrid>
      <w:tr w:rsidR="0061297A" w:rsidRPr="00BB69F0" w14:paraId="0BFDE0A5" w14:textId="77777777" w:rsidTr="0061297A">
        <w:tc>
          <w:tcPr>
            <w:tcW w:w="3354" w:type="dxa"/>
            <w:tcBorders>
              <w:right w:val="single" w:sz="4" w:space="0" w:color="auto"/>
            </w:tcBorders>
            <w:shd w:val="clear" w:color="auto" w:fill="auto"/>
          </w:tcPr>
          <w:p w14:paraId="4CDEACBB" w14:textId="1C65B375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Name of premises/ trading name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6B5C" w14:textId="77777777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204471B4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</w:tcPr>
          <w:p w14:paraId="7CCAD297" w14:textId="77777777" w:rsidR="0061297A" w:rsidRPr="00BB69F0" w:rsidRDefault="0061297A" w:rsidP="007D50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C3F4EA8" w14:textId="77777777" w:rsidR="0061297A" w:rsidRPr="00C24458" w:rsidRDefault="0061297A" w:rsidP="0061297A">
      <w:pPr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54"/>
        <w:gridCol w:w="6403"/>
        <w:gridCol w:w="277"/>
      </w:tblGrid>
      <w:tr w:rsidR="0061297A" w:rsidRPr="00BB69F0" w14:paraId="031A4334" w14:textId="77777777" w:rsidTr="0061297A">
        <w:tc>
          <w:tcPr>
            <w:tcW w:w="3361" w:type="dxa"/>
            <w:tcBorders>
              <w:right w:val="single" w:sz="4" w:space="0" w:color="auto"/>
            </w:tcBorders>
            <w:shd w:val="clear" w:color="auto" w:fill="auto"/>
          </w:tcPr>
          <w:p w14:paraId="33B958E6" w14:textId="04A2509F" w:rsidR="0061297A" w:rsidRPr="00BB69F0" w:rsidRDefault="0061297A" w:rsidP="007D50E0">
            <w:pPr>
              <w:rPr>
                <w:sz w:val="20"/>
                <w:szCs w:val="20"/>
              </w:rPr>
            </w:pPr>
            <w:r w:rsidRPr="0061297A">
              <w:rPr>
                <w:sz w:val="20"/>
                <w:szCs w:val="20"/>
              </w:rPr>
              <w:t>Full postal address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4F89" w14:textId="77777777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06A044D6" w14:textId="77777777" w:rsidR="0061297A" w:rsidRDefault="0061297A" w:rsidP="007D50E0">
            <w:pPr>
              <w:rPr>
                <w:sz w:val="20"/>
                <w:szCs w:val="20"/>
              </w:rPr>
            </w:pPr>
          </w:p>
          <w:p w14:paraId="5322B3A5" w14:textId="77777777" w:rsidR="001827B9" w:rsidRDefault="001827B9" w:rsidP="007D50E0">
            <w:pPr>
              <w:rPr>
                <w:sz w:val="20"/>
                <w:szCs w:val="20"/>
              </w:rPr>
            </w:pPr>
          </w:p>
          <w:p w14:paraId="1CBC2EC3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</w:tcPr>
          <w:p w14:paraId="7A5AA935" w14:textId="77777777" w:rsidR="0061297A" w:rsidRPr="00BB69F0" w:rsidRDefault="0061297A" w:rsidP="007D50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CED4480" w14:textId="77777777" w:rsidR="001827B9" w:rsidRDefault="001827B9" w:rsidP="0061297A">
      <w:pPr>
        <w:rPr>
          <w:b/>
          <w:sz w:val="20"/>
          <w:szCs w:val="20"/>
        </w:rPr>
      </w:pPr>
    </w:p>
    <w:p w14:paraId="535453D2" w14:textId="5275E00F" w:rsidR="001827B9" w:rsidRDefault="00AC1CEE" w:rsidP="00AC1CEE">
      <w:pPr>
        <w:pStyle w:val="Heading3"/>
        <w:shd w:val="clear" w:color="auto" w:fill="D9D9D9" w:themeFill="background1" w:themeFillShade="D9"/>
      </w:pPr>
      <w:r>
        <w:t xml:space="preserve">Person(s) in control of the premises </w:t>
      </w:r>
    </w:p>
    <w:p w14:paraId="6D2E34A0" w14:textId="77777777" w:rsidR="00AC1CEE" w:rsidRDefault="00AC1CEE" w:rsidP="0061297A">
      <w:pPr>
        <w:rPr>
          <w:b/>
          <w:sz w:val="20"/>
          <w:szCs w:val="20"/>
        </w:rPr>
      </w:pPr>
    </w:p>
    <w:p w14:paraId="295605F1" w14:textId="77777777" w:rsidR="00F8104F" w:rsidRDefault="00AC1CEE" w:rsidP="00AC1CEE">
      <w:pPr>
        <w:rPr>
          <w:sz w:val="20"/>
          <w:szCs w:val="20"/>
        </w:rPr>
      </w:pPr>
      <w:r w:rsidRPr="00C24458">
        <w:rPr>
          <w:sz w:val="20"/>
          <w:szCs w:val="20"/>
        </w:rPr>
        <w:t xml:space="preserve">Record details of the person or people who are in control of access to the premises – </w:t>
      </w:r>
    </w:p>
    <w:p w14:paraId="64218565" w14:textId="642EABB1" w:rsidR="00AC1CEE" w:rsidRPr="00C24458" w:rsidRDefault="00F8104F" w:rsidP="00AC1CEE">
      <w:pPr>
        <w:rPr>
          <w:sz w:val="20"/>
          <w:szCs w:val="20"/>
        </w:rPr>
      </w:pPr>
      <w:r w:rsidRPr="00905735">
        <w:rPr>
          <w:i/>
          <w:iCs/>
          <w:color w:val="262626" w:themeColor="text1" w:themeTint="D9"/>
          <w:sz w:val="20"/>
          <w:szCs w:val="20"/>
        </w:rPr>
        <w:t>O</w:t>
      </w:r>
      <w:r w:rsidR="00AC1CEE" w:rsidRPr="00905735">
        <w:rPr>
          <w:i/>
          <w:iCs/>
          <w:color w:val="262626" w:themeColor="text1" w:themeTint="D9"/>
          <w:sz w:val="20"/>
          <w:szCs w:val="20"/>
        </w:rPr>
        <w:t>ut-of-hours contact details must be included, in order that access can be gained at ANY time</w:t>
      </w:r>
      <w:r w:rsidR="00AC1CEE" w:rsidRPr="00C24458">
        <w:rPr>
          <w:sz w:val="20"/>
          <w:szCs w:val="20"/>
        </w:rPr>
        <w:t>.</w:t>
      </w:r>
    </w:p>
    <w:p w14:paraId="2C2C7DA2" w14:textId="77777777" w:rsidR="001827B9" w:rsidRDefault="001827B9" w:rsidP="0061297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494"/>
      </w:tblGrid>
      <w:tr w:rsidR="00F6095C" w:rsidRPr="00BB69F0" w14:paraId="22D658BA" w14:textId="77777777" w:rsidTr="00F8104F">
        <w:tc>
          <w:tcPr>
            <w:tcW w:w="3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42F1FE5" w14:textId="49417B1A" w:rsidR="00F6095C" w:rsidRPr="00BB69F0" w:rsidRDefault="00F6095C" w:rsidP="007D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name of person </w:t>
            </w:r>
            <w:r w:rsidRPr="00BB6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4" w:type="dxa"/>
            <w:tcBorders>
              <w:right w:val="single" w:sz="4" w:space="0" w:color="auto"/>
            </w:tcBorders>
            <w:shd w:val="clear" w:color="auto" w:fill="auto"/>
          </w:tcPr>
          <w:p w14:paraId="1EE74738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29A3FD92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3828C5E5" w14:textId="77777777" w:rsidTr="00F8104F"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69218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  <w:tc>
          <w:tcPr>
            <w:tcW w:w="64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F50E0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52D2B81E" w14:textId="77777777" w:rsidTr="00F8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</w:tcPr>
          <w:p w14:paraId="0F3CBC2F" w14:textId="0750FE89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Position/ job title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1052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71DAEAEF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2F6CE3A6" w14:textId="77777777" w:rsidTr="00F8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7" w:type="dxa"/>
            <w:shd w:val="clear" w:color="auto" w:fill="auto"/>
          </w:tcPr>
          <w:p w14:paraId="7C9DEA16" w14:textId="77777777" w:rsidR="00F6095C" w:rsidRPr="00BB69F0" w:rsidRDefault="00F6095C" w:rsidP="007D50E0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6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2A35C4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0D954497" w14:textId="77777777" w:rsidTr="00F810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87" w:type="dxa"/>
            <w:tcBorders>
              <w:right w:val="single" w:sz="4" w:space="0" w:color="auto"/>
            </w:tcBorders>
            <w:shd w:val="clear" w:color="auto" w:fill="auto"/>
          </w:tcPr>
          <w:p w14:paraId="48E15399" w14:textId="77777777" w:rsidR="00F6095C" w:rsidRPr="00F8104F" w:rsidRDefault="00F6095C" w:rsidP="00F8104F">
            <w:pPr>
              <w:rPr>
                <w:sz w:val="20"/>
                <w:szCs w:val="20"/>
              </w:rPr>
            </w:pPr>
            <w:r w:rsidRPr="00F8104F">
              <w:rPr>
                <w:sz w:val="20"/>
                <w:szCs w:val="20"/>
              </w:rPr>
              <w:t xml:space="preserve">Company name </w:t>
            </w:r>
          </w:p>
          <w:p w14:paraId="7C769B6B" w14:textId="77777777" w:rsidR="00F6095C" w:rsidRPr="00BB69F0" w:rsidRDefault="00F6095C" w:rsidP="007D50E0">
            <w:pPr>
              <w:rPr>
                <w:color w:val="FF6600"/>
                <w:sz w:val="20"/>
                <w:szCs w:val="20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6482" w14:textId="495C5C18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</w:tc>
      </w:tr>
    </w:tbl>
    <w:p w14:paraId="41F1DBA0" w14:textId="77777777" w:rsidR="001827B9" w:rsidRDefault="001827B9" w:rsidP="0061297A">
      <w:pPr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89"/>
        <w:gridCol w:w="6468"/>
        <w:gridCol w:w="277"/>
      </w:tblGrid>
      <w:tr w:rsidR="00F8104F" w:rsidRPr="00BB69F0" w14:paraId="538FE7AE" w14:textId="77777777" w:rsidTr="00F8104F">
        <w:tc>
          <w:tcPr>
            <w:tcW w:w="3295" w:type="dxa"/>
            <w:tcBorders>
              <w:right w:val="single" w:sz="4" w:space="0" w:color="auto"/>
            </w:tcBorders>
            <w:shd w:val="clear" w:color="auto" w:fill="auto"/>
          </w:tcPr>
          <w:p w14:paraId="3116851D" w14:textId="77777777" w:rsidR="00F8104F" w:rsidRDefault="00F8104F" w:rsidP="007D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registered address</w:t>
            </w:r>
          </w:p>
          <w:p w14:paraId="3BC6B198" w14:textId="6EFC03C4" w:rsidR="00F6095C" w:rsidRPr="00F6095C" w:rsidRDefault="00F6095C" w:rsidP="007D50E0">
            <w:pPr>
              <w:rPr>
                <w:i/>
                <w:iCs/>
                <w:sz w:val="20"/>
                <w:szCs w:val="20"/>
              </w:rPr>
            </w:pPr>
            <w:r w:rsidRPr="00905735">
              <w:rPr>
                <w:i/>
                <w:iCs/>
                <w:color w:val="595959" w:themeColor="text1" w:themeTint="A6"/>
                <w:sz w:val="20"/>
                <w:szCs w:val="20"/>
              </w:rPr>
              <w:t xml:space="preserve">Address registered with Companies House 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DB7A" w14:textId="77777777" w:rsidR="00F8104F" w:rsidRDefault="00F8104F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4C783CA4" w14:textId="77777777" w:rsidR="00F6095C" w:rsidRDefault="00F6095C" w:rsidP="007D50E0">
            <w:pPr>
              <w:rPr>
                <w:sz w:val="20"/>
                <w:szCs w:val="20"/>
              </w:rPr>
            </w:pPr>
          </w:p>
          <w:p w14:paraId="1937884E" w14:textId="77777777" w:rsidR="00F6095C" w:rsidRDefault="00F6095C" w:rsidP="007D50E0">
            <w:pPr>
              <w:rPr>
                <w:sz w:val="20"/>
                <w:szCs w:val="20"/>
              </w:rPr>
            </w:pPr>
          </w:p>
          <w:p w14:paraId="55937E0B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  <w:p w14:paraId="6CCBA731" w14:textId="77777777" w:rsidR="00F8104F" w:rsidRPr="00BB69F0" w:rsidRDefault="00F8104F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</w:tcPr>
          <w:p w14:paraId="5BD9F4C4" w14:textId="77777777" w:rsidR="00F8104F" w:rsidRPr="00BB69F0" w:rsidRDefault="00F8104F" w:rsidP="007D50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6CE515B" w14:textId="77777777" w:rsidR="001827B9" w:rsidRDefault="001827B9" w:rsidP="0061297A">
      <w:pPr>
        <w:rPr>
          <w:b/>
          <w:sz w:val="20"/>
          <w:szCs w:val="20"/>
        </w:rPr>
      </w:pPr>
    </w:p>
    <w:p w14:paraId="3A366043" w14:textId="648D8725" w:rsidR="00F6095C" w:rsidRPr="00C24458" w:rsidRDefault="00F6095C" w:rsidP="00F6095C">
      <w:pPr>
        <w:pStyle w:val="Heading5"/>
      </w:pPr>
      <w:r w:rsidRPr="00C24458">
        <w:t>Contact details</w:t>
      </w:r>
      <w:r>
        <w:t xml:space="preserve"> person 1 </w:t>
      </w:r>
    </w:p>
    <w:p w14:paraId="5317BEA2" w14:textId="77777777" w:rsidR="00F6095C" w:rsidRDefault="00F6095C" w:rsidP="00F6095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494"/>
      </w:tblGrid>
      <w:tr w:rsidR="00F6095C" w:rsidRPr="00BB69F0" w14:paraId="02B2DB6B" w14:textId="77777777" w:rsidTr="007D50E0">
        <w:tc>
          <w:tcPr>
            <w:tcW w:w="3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A97FC9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name of person </w:t>
            </w:r>
            <w:r w:rsidRPr="00BB6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4" w:type="dxa"/>
            <w:tcBorders>
              <w:right w:val="single" w:sz="4" w:space="0" w:color="auto"/>
            </w:tcBorders>
            <w:shd w:val="clear" w:color="auto" w:fill="auto"/>
          </w:tcPr>
          <w:p w14:paraId="2E97EE3B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159B075B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</w:tbl>
    <w:p w14:paraId="60F427D8" w14:textId="77777777" w:rsidR="00F6095C" w:rsidRPr="00C24458" w:rsidRDefault="00F6095C" w:rsidP="00F6095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6490"/>
      </w:tblGrid>
      <w:tr w:rsidR="00F6095C" w:rsidRPr="00BB69F0" w14:paraId="56231B84" w14:textId="77777777" w:rsidTr="00F6095C"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F933F4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E-mail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EF16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6CC2D17E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41079A3D" w14:textId="77777777" w:rsidTr="00F6095C"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37D9B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56774F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7442E1B6" w14:textId="77777777" w:rsidTr="00F6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1" w:type="dxa"/>
            <w:tcBorders>
              <w:right w:val="single" w:sz="4" w:space="0" w:color="auto"/>
            </w:tcBorders>
            <w:shd w:val="clear" w:color="auto" w:fill="auto"/>
          </w:tcPr>
          <w:p w14:paraId="5BB4F924" w14:textId="5660E296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Main</w:t>
            </w:r>
            <w:r w:rsidRPr="00BB69F0">
              <w:rPr>
                <w:color w:val="FF6600"/>
                <w:sz w:val="20"/>
                <w:szCs w:val="20"/>
              </w:rPr>
              <w:t xml:space="preserve"> </w:t>
            </w:r>
            <w:r w:rsidRPr="00BB69F0">
              <w:rPr>
                <w:sz w:val="20"/>
                <w:szCs w:val="20"/>
              </w:rPr>
              <w:t>Telephone Number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6B1E5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09A3738A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519B37E9" w14:textId="77777777" w:rsidTr="00F6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1" w:type="dxa"/>
            <w:shd w:val="clear" w:color="auto" w:fill="auto"/>
          </w:tcPr>
          <w:p w14:paraId="44DA0797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620B16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479292A7" w14:textId="77777777" w:rsidTr="00F6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1" w:type="dxa"/>
            <w:tcBorders>
              <w:right w:val="single" w:sz="4" w:space="0" w:color="auto"/>
            </w:tcBorders>
            <w:shd w:val="clear" w:color="auto" w:fill="auto"/>
          </w:tcPr>
          <w:p w14:paraId="4ABCB67E" w14:textId="5DE171A0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 xml:space="preserve">24 hour emergency telephone number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D93D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75E7CE5A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</w:tbl>
    <w:p w14:paraId="76D39E55" w14:textId="77777777" w:rsidR="001827B9" w:rsidRDefault="001827B9" w:rsidP="0061297A">
      <w:pPr>
        <w:rPr>
          <w:b/>
          <w:sz w:val="20"/>
          <w:szCs w:val="20"/>
        </w:rPr>
      </w:pPr>
    </w:p>
    <w:p w14:paraId="7ED4AF11" w14:textId="1B71C62B" w:rsidR="00F6095C" w:rsidRPr="00C24458" w:rsidRDefault="00F6095C" w:rsidP="00F6095C">
      <w:pPr>
        <w:pStyle w:val="Heading5"/>
      </w:pPr>
      <w:r w:rsidRPr="00C24458">
        <w:lastRenderedPageBreak/>
        <w:t>Contact details</w:t>
      </w:r>
      <w:r>
        <w:t xml:space="preserve"> person 2 </w:t>
      </w:r>
    </w:p>
    <w:p w14:paraId="404D1E68" w14:textId="77777777" w:rsidR="00F6095C" w:rsidRDefault="00F6095C" w:rsidP="00F6095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494"/>
      </w:tblGrid>
      <w:tr w:rsidR="00F6095C" w:rsidRPr="00BB69F0" w14:paraId="0BF8A494" w14:textId="77777777" w:rsidTr="007D50E0">
        <w:tc>
          <w:tcPr>
            <w:tcW w:w="32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943FBD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name of person </w:t>
            </w:r>
            <w:r w:rsidRPr="00BB69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4" w:type="dxa"/>
            <w:tcBorders>
              <w:right w:val="single" w:sz="4" w:space="0" w:color="auto"/>
            </w:tcBorders>
            <w:shd w:val="clear" w:color="auto" w:fill="auto"/>
          </w:tcPr>
          <w:p w14:paraId="775E2C32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72D261A3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</w:tbl>
    <w:p w14:paraId="5CCE66B4" w14:textId="77777777" w:rsidR="00F6095C" w:rsidRPr="00C24458" w:rsidRDefault="00F6095C" w:rsidP="00F6095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6490"/>
      </w:tblGrid>
      <w:tr w:rsidR="00F6095C" w:rsidRPr="00BB69F0" w14:paraId="06EDA29B" w14:textId="77777777" w:rsidTr="007D50E0">
        <w:tc>
          <w:tcPr>
            <w:tcW w:w="3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46F648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E-mail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21C4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7C132E8C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3B5A8D90" w14:textId="77777777" w:rsidTr="007D50E0"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3BD98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D4D49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3C6BC5DE" w14:textId="77777777" w:rsidTr="007D5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1" w:type="dxa"/>
            <w:tcBorders>
              <w:right w:val="single" w:sz="4" w:space="0" w:color="auto"/>
            </w:tcBorders>
            <w:shd w:val="clear" w:color="auto" w:fill="auto"/>
          </w:tcPr>
          <w:p w14:paraId="1BF58EF4" w14:textId="2CD0FEDD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Main</w:t>
            </w:r>
            <w:r w:rsidRPr="00BB69F0">
              <w:rPr>
                <w:color w:val="FF6600"/>
                <w:sz w:val="20"/>
                <w:szCs w:val="20"/>
              </w:rPr>
              <w:t xml:space="preserve"> </w:t>
            </w:r>
            <w:r w:rsidRPr="00BB69F0">
              <w:rPr>
                <w:sz w:val="20"/>
                <w:szCs w:val="20"/>
              </w:rPr>
              <w:t>Telephone Number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DE9D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7C5DFACF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0CFB030F" w14:textId="77777777" w:rsidTr="007D5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1" w:type="dxa"/>
            <w:shd w:val="clear" w:color="auto" w:fill="auto"/>
          </w:tcPr>
          <w:p w14:paraId="0D92BA6E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6CD33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  <w:tr w:rsidR="00F6095C" w:rsidRPr="00BB69F0" w14:paraId="27825201" w14:textId="77777777" w:rsidTr="007D50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91" w:type="dxa"/>
            <w:tcBorders>
              <w:right w:val="single" w:sz="4" w:space="0" w:color="auto"/>
            </w:tcBorders>
            <w:shd w:val="clear" w:color="auto" w:fill="auto"/>
          </w:tcPr>
          <w:p w14:paraId="14B10EA6" w14:textId="68CE21CD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 xml:space="preserve">24 hour emergency telephone number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B29F" w14:textId="77777777" w:rsidR="00F6095C" w:rsidRPr="00BB69F0" w:rsidRDefault="00F6095C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75506011" w14:textId="77777777" w:rsidR="00F6095C" w:rsidRPr="00BB69F0" w:rsidRDefault="00F6095C" w:rsidP="007D50E0">
            <w:pPr>
              <w:rPr>
                <w:sz w:val="20"/>
                <w:szCs w:val="20"/>
              </w:rPr>
            </w:pPr>
          </w:p>
        </w:tc>
      </w:tr>
    </w:tbl>
    <w:p w14:paraId="23F5079C" w14:textId="77777777" w:rsidR="00F6095C" w:rsidRDefault="00F6095C" w:rsidP="00F6095C">
      <w:pPr>
        <w:spacing w:after="160" w:line="278" w:lineRule="auto"/>
        <w:rPr>
          <w:rFonts w:eastAsiaTheme="majorEastAsia"/>
        </w:rPr>
      </w:pPr>
    </w:p>
    <w:p w14:paraId="0C1B7C88" w14:textId="2135B1DC" w:rsidR="0061297A" w:rsidRPr="001827B9" w:rsidRDefault="001827B9" w:rsidP="00F6095C">
      <w:pPr>
        <w:pStyle w:val="Heading3"/>
        <w:shd w:val="clear" w:color="auto" w:fill="D9D9D9" w:themeFill="background1" w:themeFillShade="D9"/>
      </w:pPr>
      <w:r w:rsidRPr="001827B9">
        <w:t xml:space="preserve">Number of devices </w:t>
      </w:r>
    </w:p>
    <w:p w14:paraId="75687311" w14:textId="77777777" w:rsidR="001827B9" w:rsidRDefault="001827B9" w:rsidP="0061297A">
      <w:pPr>
        <w:rPr>
          <w:sz w:val="20"/>
          <w:szCs w:val="20"/>
        </w:rPr>
      </w:pPr>
    </w:p>
    <w:p w14:paraId="1585327E" w14:textId="7194D2D0" w:rsidR="0061297A" w:rsidRPr="00C24458" w:rsidRDefault="0061297A" w:rsidP="0061297A">
      <w:pPr>
        <w:rPr>
          <w:sz w:val="20"/>
          <w:szCs w:val="20"/>
        </w:rPr>
      </w:pPr>
      <w:r w:rsidRPr="00C24458">
        <w:rPr>
          <w:sz w:val="20"/>
          <w:szCs w:val="20"/>
        </w:rPr>
        <w:t>Provide details about ALL the notifiable devices at these premises</w:t>
      </w:r>
      <w:r>
        <w:rPr>
          <w:sz w:val="20"/>
          <w:szCs w:val="20"/>
        </w:rPr>
        <w:t>:</w:t>
      </w:r>
    </w:p>
    <w:p w14:paraId="31EED162" w14:textId="77777777" w:rsidR="0061297A" w:rsidRPr="00C24458" w:rsidRDefault="0061297A" w:rsidP="0061297A">
      <w:pPr>
        <w:rPr>
          <w:b/>
          <w:sz w:val="20"/>
          <w:szCs w:val="20"/>
        </w:rPr>
      </w:pPr>
    </w:p>
    <w:p w14:paraId="31E36CA0" w14:textId="77777777" w:rsidR="0061297A" w:rsidRPr="00C24458" w:rsidRDefault="0061297A" w:rsidP="0061297A">
      <w:pPr>
        <w:rPr>
          <w:b/>
          <w:sz w:val="20"/>
          <w:szCs w:val="20"/>
        </w:rPr>
      </w:pPr>
      <w:r w:rsidRPr="00C24458">
        <w:rPr>
          <w:b/>
          <w:sz w:val="20"/>
          <w:szCs w:val="20"/>
        </w:rPr>
        <w:t>Cooling Towers</w:t>
      </w:r>
    </w:p>
    <w:p w14:paraId="7CCB0FA9" w14:textId="77777777" w:rsidR="0061297A" w:rsidRPr="00C24458" w:rsidRDefault="0061297A" w:rsidP="0061297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1072"/>
        <w:gridCol w:w="5506"/>
      </w:tblGrid>
      <w:tr w:rsidR="0061297A" w:rsidRPr="00BB69F0" w14:paraId="7AF4B573" w14:textId="77777777" w:rsidTr="007D50E0">
        <w:tc>
          <w:tcPr>
            <w:tcW w:w="35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24C8EC" w14:textId="09889955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 xml:space="preserve">Total in use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3F3CC965" w14:textId="77777777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1A07025B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9F22EA8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</w:tr>
      <w:tr w:rsidR="0061297A" w:rsidRPr="00BB69F0" w14:paraId="4B935A1E" w14:textId="77777777" w:rsidTr="007D50E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1F57D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387DD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nil"/>
              <w:right w:val="nil"/>
            </w:tcBorders>
            <w:shd w:val="clear" w:color="auto" w:fill="auto"/>
          </w:tcPr>
          <w:p w14:paraId="49CFFFC1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</w:tr>
      <w:tr w:rsidR="0061297A" w:rsidRPr="00BB69F0" w14:paraId="4EEDF94F" w14:textId="77777777" w:rsidTr="007D50E0">
        <w:tc>
          <w:tcPr>
            <w:tcW w:w="35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F503EB" w14:textId="46F3942F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Total not in use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8A4321A" w14:textId="77777777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5E22E04B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376B5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</w:tr>
    </w:tbl>
    <w:p w14:paraId="1A8239C6" w14:textId="77777777" w:rsidR="0061297A" w:rsidRPr="00C24458" w:rsidRDefault="0061297A" w:rsidP="0061297A">
      <w:pPr>
        <w:rPr>
          <w:b/>
          <w:sz w:val="20"/>
          <w:szCs w:val="20"/>
        </w:rPr>
      </w:pPr>
    </w:p>
    <w:p w14:paraId="10EF0DE4" w14:textId="77777777" w:rsidR="0061297A" w:rsidRPr="00C24458" w:rsidRDefault="0061297A" w:rsidP="0061297A">
      <w:pPr>
        <w:rPr>
          <w:b/>
          <w:sz w:val="20"/>
          <w:szCs w:val="20"/>
        </w:rPr>
      </w:pPr>
      <w:r w:rsidRPr="00C24458">
        <w:rPr>
          <w:b/>
          <w:sz w:val="20"/>
          <w:szCs w:val="20"/>
        </w:rPr>
        <w:t>Evaporative Condensers</w:t>
      </w:r>
    </w:p>
    <w:p w14:paraId="3DF496B4" w14:textId="77777777" w:rsidR="0061297A" w:rsidRPr="00C24458" w:rsidRDefault="0061297A" w:rsidP="0061297A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1072"/>
        <w:gridCol w:w="5506"/>
      </w:tblGrid>
      <w:tr w:rsidR="0061297A" w:rsidRPr="00BB69F0" w14:paraId="2801A2DB" w14:textId="77777777" w:rsidTr="007D50E0">
        <w:tc>
          <w:tcPr>
            <w:tcW w:w="35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465E0A" w14:textId="586F0594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 xml:space="preserve">Total in use 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5929FFF" w14:textId="77777777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65109E93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564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9A05C4C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</w:tr>
      <w:tr w:rsidR="0061297A" w:rsidRPr="00BB69F0" w14:paraId="5D72E21D" w14:textId="77777777" w:rsidTr="007D50E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17DD4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D518CA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24D100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</w:tr>
      <w:tr w:rsidR="0061297A" w:rsidRPr="00BB69F0" w14:paraId="592D1011" w14:textId="77777777" w:rsidTr="007D50E0">
        <w:tc>
          <w:tcPr>
            <w:tcW w:w="35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B5948B5" w14:textId="3635E558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Total not in use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4B46F6E2" w14:textId="77777777" w:rsidR="0061297A" w:rsidRPr="00BB69F0" w:rsidRDefault="0061297A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7C7A1F9A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  <w:tc>
          <w:tcPr>
            <w:tcW w:w="564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1B5F89" w14:textId="77777777" w:rsidR="0061297A" w:rsidRPr="00BB69F0" w:rsidRDefault="0061297A" w:rsidP="007D50E0">
            <w:pPr>
              <w:rPr>
                <w:sz w:val="20"/>
                <w:szCs w:val="20"/>
              </w:rPr>
            </w:pPr>
          </w:p>
        </w:tc>
      </w:tr>
    </w:tbl>
    <w:p w14:paraId="30CE3B69" w14:textId="77777777" w:rsidR="0061297A" w:rsidRPr="00C24458" w:rsidRDefault="0061297A" w:rsidP="0061297A">
      <w:pPr>
        <w:rPr>
          <w:b/>
          <w:sz w:val="20"/>
          <w:szCs w:val="20"/>
        </w:rPr>
      </w:pPr>
    </w:p>
    <w:p w14:paraId="180D4AC6" w14:textId="3357F182" w:rsidR="00F6095C" w:rsidRDefault="00F6095C">
      <w:pPr>
        <w:spacing w:after="160" w:line="278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FD8D0D5" w14:textId="77777777" w:rsidR="005E7F2A" w:rsidRDefault="005E7F2A">
      <w:pPr>
        <w:spacing w:after="160" w:line="278" w:lineRule="auto"/>
        <w:rPr>
          <w:sz w:val="20"/>
          <w:szCs w:val="20"/>
        </w:rPr>
      </w:pPr>
    </w:p>
    <w:p w14:paraId="39B2AFD9" w14:textId="77777777" w:rsidR="00E73663" w:rsidRPr="00C24458" w:rsidRDefault="00E73663" w:rsidP="00BE0BCB">
      <w:pPr>
        <w:pStyle w:val="Heading3"/>
      </w:pPr>
      <w:r w:rsidRPr="00C24458">
        <w:t>Details About Each Individual Device – Device 1</w:t>
      </w:r>
    </w:p>
    <w:p w14:paraId="1710FAE4" w14:textId="77777777" w:rsidR="00E73663" w:rsidRPr="00C24458" w:rsidRDefault="00E73663" w:rsidP="00E7366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238"/>
        <w:gridCol w:w="3334"/>
      </w:tblGrid>
      <w:tr w:rsidR="00E73663" w:rsidRPr="00BB69F0" w14:paraId="634962D7" w14:textId="77777777" w:rsidTr="007D50E0">
        <w:tc>
          <w:tcPr>
            <w:tcW w:w="35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75B541" w14:textId="77777777" w:rsidR="00E73663" w:rsidRPr="00BB69F0" w:rsidRDefault="00E73663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 xml:space="preserve">Device site reference Number 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auto"/>
          </w:tcPr>
          <w:p w14:paraId="1BB7297A" w14:textId="77777777" w:rsidR="00E73663" w:rsidRPr="00BB69F0" w:rsidRDefault="00E73663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5CBEDCE6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2D5603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</w:tbl>
    <w:p w14:paraId="1161C353" w14:textId="77777777" w:rsidR="00E73663" w:rsidRDefault="00E73663" w:rsidP="00E73663">
      <w:pPr>
        <w:rPr>
          <w:b/>
          <w:sz w:val="20"/>
          <w:szCs w:val="20"/>
        </w:rPr>
      </w:pPr>
    </w:p>
    <w:p w14:paraId="02A43D1A" w14:textId="3ECF2F48" w:rsidR="00BE0BCB" w:rsidRDefault="00BE0BCB" w:rsidP="00BE0BCB">
      <w:pPr>
        <w:pStyle w:val="Heading5"/>
        <w:rPr>
          <w:b/>
          <w:sz w:val="20"/>
          <w:szCs w:val="20"/>
        </w:rPr>
      </w:pPr>
      <w:r w:rsidRPr="00BE0BCB">
        <w:t>Type of device</w:t>
      </w:r>
    </w:p>
    <w:p w14:paraId="3CD5B725" w14:textId="77777777" w:rsidR="00BE0BCB" w:rsidRDefault="00BE0BCB" w:rsidP="00E73663">
      <w:pPr>
        <w:rPr>
          <w:b/>
          <w:sz w:val="20"/>
          <w:szCs w:val="20"/>
        </w:rPr>
      </w:pPr>
    </w:p>
    <w:p w14:paraId="1BF691F1" w14:textId="77777777" w:rsidR="00BE0BCB" w:rsidRPr="00BB69F0" w:rsidRDefault="00000000" w:rsidP="00BE0BC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8901449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E0B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E0BCB">
        <w:rPr>
          <w:sz w:val="20"/>
          <w:szCs w:val="20"/>
        </w:rPr>
        <w:t xml:space="preserve"> </w:t>
      </w:r>
      <w:r w:rsidR="00BE0BCB" w:rsidRPr="00BB69F0">
        <w:rPr>
          <w:sz w:val="20"/>
          <w:szCs w:val="20"/>
        </w:rPr>
        <w:t>Cooling Tower</w:t>
      </w:r>
    </w:p>
    <w:p w14:paraId="5E4C326F" w14:textId="48270CC0" w:rsidR="00BE0BCB" w:rsidRDefault="00000000" w:rsidP="00E73663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9261896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E0BC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E0BCB" w:rsidRPr="00BB69F0">
        <w:rPr>
          <w:sz w:val="20"/>
          <w:szCs w:val="20"/>
        </w:rPr>
        <w:t xml:space="preserve"> Evaporative Condenser</w:t>
      </w:r>
    </w:p>
    <w:p w14:paraId="63BD46F2" w14:textId="77777777" w:rsidR="00BE0BCB" w:rsidRDefault="00BE0BCB" w:rsidP="00E73663">
      <w:pPr>
        <w:rPr>
          <w:sz w:val="20"/>
          <w:szCs w:val="20"/>
        </w:rPr>
      </w:pPr>
    </w:p>
    <w:p w14:paraId="6FD43512" w14:textId="59231C90" w:rsidR="00BE0BCB" w:rsidRDefault="00BE0BCB" w:rsidP="00BE0BCB">
      <w:pPr>
        <w:pStyle w:val="Heading5"/>
        <w:rPr>
          <w:sz w:val="20"/>
          <w:szCs w:val="20"/>
        </w:rPr>
      </w:pPr>
      <w:r w:rsidRPr="00BE0BCB">
        <w:t>Status of device</w:t>
      </w:r>
      <w:r w:rsidRPr="00BB69F0">
        <w:rPr>
          <w:sz w:val="20"/>
          <w:szCs w:val="20"/>
        </w:rPr>
        <w:t>:</w:t>
      </w:r>
    </w:p>
    <w:p w14:paraId="31FB00F9" w14:textId="77777777" w:rsidR="00BE0BCB" w:rsidRDefault="00BE0BCB" w:rsidP="00BE0BCB"/>
    <w:p w14:paraId="62909942" w14:textId="0C0FBC3B" w:rsidR="00BE0BCB" w:rsidRDefault="00000000" w:rsidP="00BE0BC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48120409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E0BCB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BE0BCB">
        <w:rPr>
          <w:sz w:val="20"/>
          <w:szCs w:val="20"/>
        </w:rPr>
        <w:t xml:space="preserve">  New device</w:t>
      </w:r>
    </w:p>
    <w:p w14:paraId="4C7F1A20" w14:textId="0E6F461A" w:rsidR="00BE0BCB" w:rsidRDefault="00000000" w:rsidP="00BE0BC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0282406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E0BCB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BE0BCB">
        <w:rPr>
          <w:sz w:val="20"/>
          <w:szCs w:val="20"/>
        </w:rPr>
        <w:t xml:space="preserve">  Already operational</w:t>
      </w:r>
    </w:p>
    <w:p w14:paraId="3951FC40" w14:textId="3D58831C" w:rsidR="00BE0BCB" w:rsidRDefault="00000000" w:rsidP="00BE0BC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430433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E0BCB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BE0BCB">
        <w:rPr>
          <w:sz w:val="20"/>
          <w:szCs w:val="20"/>
        </w:rPr>
        <w:t xml:space="preserve">  Decommissioned </w:t>
      </w:r>
    </w:p>
    <w:p w14:paraId="3485210A" w14:textId="5BC0B8CC" w:rsidR="00BE0BCB" w:rsidRDefault="00000000" w:rsidP="00BE0BC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0318999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BE0BCB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BE0BCB">
        <w:rPr>
          <w:sz w:val="20"/>
          <w:szCs w:val="20"/>
        </w:rPr>
        <w:t xml:space="preserve">  Recommissioned </w:t>
      </w:r>
    </w:p>
    <w:p w14:paraId="6704B579" w14:textId="77777777" w:rsidR="001827B9" w:rsidRDefault="001827B9" w:rsidP="00BE0BCB">
      <w:pPr>
        <w:rPr>
          <w:sz w:val="20"/>
          <w:szCs w:val="20"/>
        </w:rPr>
      </w:pPr>
    </w:p>
    <w:p w14:paraId="0FC6B3EF" w14:textId="77777777" w:rsidR="001827B9" w:rsidRDefault="001827B9" w:rsidP="001827B9">
      <w:pPr>
        <w:pStyle w:val="Heading5"/>
        <w:rPr>
          <w:rStyle w:val="Heading5Char"/>
        </w:rPr>
      </w:pPr>
      <w:r w:rsidRPr="00BE0BCB">
        <w:rPr>
          <w:rStyle w:val="Heading5Char"/>
        </w:rPr>
        <w:t xml:space="preserve">Details of device </w:t>
      </w:r>
    </w:p>
    <w:p w14:paraId="331AEEE7" w14:textId="054277B7" w:rsidR="001827B9" w:rsidRPr="00905735" w:rsidRDefault="001827B9" w:rsidP="001827B9">
      <w:pPr>
        <w:rPr>
          <w:rFonts w:eastAsiaTheme="majorEastAsia"/>
          <w:i/>
          <w:iCs/>
          <w:color w:val="595959" w:themeColor="text1" w:themeTint="A6"/>
          <w:sz w:val="20"/>
          <w:szCs w:val="20"/>
        </w:rPr>
      </w:pPr>
      <w:r w:rsidRPr="00905735">
        <w:rPr>
          <w:rFonts w:eastAsiaTheme="majorEastAsia"/>
          <w:i/>
          <w:iCs/>
          <w:color w:val="595959" w:themeColor="text1" w:themeTint="A6"/>
          <w:sz w:val="20"/>
          <w:szCs w:val="20"/>
        </w:rPr>
        <w:t>(make, model, serial number, whether induced or forced etc).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4"/>
      </w:tblGrid>
      <w:tr w:rsidR="00E73663" w:rsidRPr="00BB69F0" w14:paraId="5ABF31AC" w14:textId="77777777" w:rsidTr="00BE0BCB">
        <w:tc>
          <w:tcPr>
            <w:tcW w:w="10034" w:type="dxa"/>
            <w:tcBorders>
              <w:bottom w:val="single" w:sz="4" w:space="0" w:color="auto"/>
            </w:tcBorders>
            <w:shd w:val="clear" w:color="auto" w:fill="auto"/>
          </w:tcPr>
          <w:p w14:paraId="7E27DFBC" w14:textId="77777777" w:rsidR="00E73663" w:rsidRPr="00BB69F0" w:rsidRDefault="00E73663" w:rsidP="001827B9">
            <w:pPr>
              <w:pStyle w:val="Heading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73663" w:rsidRPr="00BB69F0" w14:paraId="3F7DDF03" w14:textId="77777777" w:rsidTr="00BE0BCB"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6F6B" w14:textId="77777777" w:rsidR="00E73663" w:rsidRPr="00BB69F0" w:rsidRDefault="00E73663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2A7C5734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7F2A3F20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12C4BBA5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205F56BA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048ED060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75DCAC31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2DC6D248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0DA7F2F6" w14:textId="77777777" w:rsidTr="00BE0BCB">
        <w:tc>
          <w:tcPr>
            <w:tcW w:w="10034" w:type="dxa"/>
            <w:tcBorders>
              <w:top w:val="single" w:sz="4" w:space="0" w:color="auto"/>
            </w:tcBorders>
            <w:shd w:val="clear" w:color="auto" w:fill="auto"/>
          </w:tcPr>
          <w:p w14:paraId="5AE13B2C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122648DE" w14:textId="77777777" w:rsidTr="00BE0BCB">
        <w:tc>
          <w:tcPr>
            <w:tcW w:w="10034" w:type="dxa"/>
            <w:tcBorders>
              <w:bottom w:val="single" w:sz="4" w:space="0" w:color="auto"/>
            </w:tcBorders>
            <w:shd w:val="clear" w:color="auto" w:fill="auto"/>
          </w:tcPr>
          <w:p w14:paraId="2C7BDA16" w14:textId="77777777" w:rsidR="001827B9" w:rsidRDefault="00E73663" w:rsidP="001827B9">
            <w:pPr>
              <w:pStyle w:val="Heading5"/>
            </w:pPr>
            <w:r w:rsidRPr="00BB69F0">
              <w:t xml:space="preserve">Location of device </w:t>
            </w:r>
          </w:p>
          <w:p w14:paraId="7F207106" w14:textId="1361DD84" w:rsidR="00E73663" w:rsidRPr="00BB69F0" w:rsidRDefault="00E73663" w:rsidP="001827B9">
            <w:r w:rsidRPr="00905735">
              <w:rPr>
                <w:rFonts w:eastAsiaTheme="majorEastAsia"/>
                <w:i/>
                <w:iCs/>
                <w:color w:val="595959" w:themeColor="text1" w:themeTint="A6"/>
                <w:sz w:val="20"/>
                <w:szCs w:val="20"/>
              </w:rPr>
              <w:t>(e.g. north works, main building, SE corner of 3rd floor roof</w:t>
            </w:r>
            <w:r w:rsidR="00BE0BCB" w:rsidRPr="00905735">
              <w:rPr>
                <w:rFonts w:eastAsiaTheme="majorEastAsia"/>
                <w:i/>
                <w:iCs/>
                <w:color w:val="595959" w:themeColor="text1" w:themeTint="A6"/>
                <w:sz w:val="20"/>
                <w:szCs w:val="20"/>
              </w:rPr>
              <w:t xml:space="preserve"> or ///what3words </w:t>
            </w:r>
            <w:r w:rsidRPr="00905735">
              <w:rPr>
                <w:rFonts w:eastAsiaTheme="majorEastAsia"/>
                <w:i/>
                <w:iCs/>
                <w:color w:val="595959" w:themeColor="text1" w:themeTint="A6"/>
                <w:sz w:val="20"/>
                <w:szCs w:val="20"/>
              </w:rPr>
              <w:t>)</w:t>
            </w:r>
          </w:p>
          <w:p w14:paraId="1A9CF316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1373E335" w14:textId="77777777" w:rsidTr="00BE0BCB"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3720" w14:textId="77777777" w:rsidR="00E73663" w:rsidRPr="00BB69F0" w:rsidRDefault="00E73663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0C3DB599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366C626F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77090A79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30E3AF1B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29C16F0F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  <w:p w14:paraId="7CCE5A87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</w:tbl>
    <w:p w14:paraId="4FC4CB4A" w14:textId="7BA1A929" w:rsidR="00E73663" w:rsidRDefault="00E73663" w:rsidP="00E7366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FAB6A2F" w14:textId="70C45769" w:rsidR="001827B9" w:rsidRPr="00C24458" w:rsidRDefault="001827B9" w:rsidP="001827B9">
      <w:pPr>
        <w:pStyle w:val="Heading3"/>
      </w:pPr>
      <w:r w:rsidRPr="00C24458">
        <w:lastRenderedPageBreak/>
        <w:t xml:space="preserve">Details About Each Individual Device – Device </w:t>
      </w:r>
      <w:r>
        <w:t>2</w:t>
      </w:r>
    </w:p>
    <w:p w14:paraId="4E15735A" w14:textId="77777777" w:rsidR="001827B9" w:rsidRPr="00C24458" w:rsidRDefault="001827B9" w:rsidP="001827B9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3238"/>
        <w:gridCol w:w="3334"/>
      </w:tblGrid>
      <w:tr w:rsidR="001827B9" w:rsidRPr="00BB69F0" w14:paraId="2E1B761C" w14:textId="77777777" w:rsidTr="007D50E0">
        <w:tc>
          <w:tcPr>
            <w:tcW w:w="35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F71B37" w14:textId="77777777" w:rsidR="001827B9" w:rsidRPr="00BB69F0" w:rsidRDefault="001827B9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 xml:space="preserve">Device site reference Number </w:t>
            </w:r>
          </w:p>
        </w:tc>
        <w:tc>
          <w:tcPr>
            <w:tcW w:w="3305" w:type="dxa"/>
            <w:tcBorders>
              <w:right w:val="single" w:sz="4" w:space="0" w:color="auto"/>
            </w:tcBorders>
            <w:shd w:val="clear" w:color="auto" w:fill="auto"/>
          </w:tcPr>
          <w:p w14:paraId="4DDBC673" w14:textId="77777777" w:rsidR="001827B9" w:rsidRPr="00BB69F0" w:rsidRDefault="001827B9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03590FD5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C120FE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</w:tc>
      </w:tr>
    </w:tbl>
    <w:p w14:paraId="6E8ECEBC" w14:textId="77777777" w:rsidR="001827B9" w:rsidRDefault="001827B9" w:rsidP="001827B9">
      <w:pPr>
        <w:rPr>
          <w:b/>
          <w:sz w:val="20"/>
          <w:szCs w:val="20"/>
        </w:rPr>
      </w:pPr>
    </w:p>
    <w:p w14:paraId="779DF5D5" w14:textId="77777777" w:rsidR="001827B9" w:rsidRDefault="001827B9" w:rsidP="001827B9">
      <w:pPr>
        <w:pStyle w:val="Heading5"/>
        <w:rPr>
          <w:b/>
          <w:sz w:val="20"/>
          <w:szCs w:val="20"/>
        </w:rPr>
      </w:pPr>
      <w:r w:rsidRPr="00BE0BCB">
        <w:t>Type of device</w:t>
      </w:r>
    </w:p>
    <w:p w14:paraId="01ECF02F" w14:textId="77777777" w:rsidR="001827B9" w:rsidRDefault="001827B9" w:rsidP="001827B9">
      <w:pPr>
        <w:rPr>
          <w:b/>
          <w:sz w:val="20"/>
          <w:szCs w:val="20"/>
        </w:rPr>
      </w:pPr>
    </w:p>
    <w:p w14:paraId="79C6DBAA" w14:textId="77777777" w:rsidR="001827B9" w:rsidRPr="00BB69F0" w:rsidRDefault="00000000" w:rsidP="001827B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42923854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827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27B9">
        <w:rPr>
          <w:sz w:val="20"/>
          <w:szCs w:val="20"/>
        </w:rPr>
        <w:t xml:space="preserve"> </w:t>
      </w:r>
      <w:r w:rsidR="001827B9" w:rsidRPr="00BB69F0">
        <w:rPr>
          <w:sz w:val="20"/>
          <w:szCs w:val="20"/>
        </w:rPr>
        <w:t>Cooling Tower</w:t>
      </w:r>
    </w:p>
    <w:p w14:paraId="5CE6097C" w14:textId="77777777" w:rsidR="001827B9" w:rsidRDefault="00000000" w:rsidP="001827B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06368034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827B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827B9" w:rsidRPr="00BB69F0">
        <w:rPr>
          <w:sz w:val="20"/>
          <w:szCs w:val="20"/>
        </w:rPr>
        <w:t xml:space="preserve"> Evaporative Condenser</w:t>
      </w:r>
    </w:p>
    <w:p w14:paraId="0006CD37" w14:textId="77777777" w:rsidR="001827B9" w:rsidRDefault="001827B9" w:rsidP="001827B9">
      <w:pPr>
        <w:rPr>
          <w:sz w:val="20"/>
          <w:szCs w:val="20"/>
        </w:rPr>
      </w:pPr>
    </w:p>
    <w:p w14:paraId="1FFB716D" w14:textId="77777777" w:rsidR="001827B9" w:rsidRDefault="001827B9" w:rsidP="001827B9">
      <w:pPr>
        <w:pStyle w:val="Heading5"/>
        <w:rPr>
          <w:sz w:val="20"/>
          <w:szCs w:val="20"/>
        </w:rPr>
      </w:pPr>
      <w:r w:rsidRPr="00BE0BCB">
        <w:t>Status of device</w:t>
      </w:r>
      <w:r w:rsidRPr="00BB69F0">
        <w:rPr>
          <w:sz w:val="20"/>
          <w:szCs w:val="20"/>
        </w:rPr>
        <w:t>:</w:t>
      </w:r>
    </w:p>
    <w:p w14:paraId="0C3B3027" w14:textId="77777777" w:rsidR="001827B9" w:rsidRDefault="001827B9" w:rsidP="001827B9"/>
    <w:p w14:paraId="55B30934" w14:textId="77777777" w:rsidR="001827B9" w:rsidRDefault="00000000" w:rsidP="001827B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31942793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827B9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1827B9">
        <w:rPr>
          <w:sz w:val="20"/>
          <w:szCs w:val="20"/>
        </w:rPr>
        <w:t xml:space="preserve">  New device</w:t>
      </w:r>
    </w:p>
    <w:p w14:paraId="50750334" w14:textId="77777777" w:rsidR="001827B9" w:rsidRDefault="00000000" w:rsidP="001827B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4103544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827B9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1827B9">
        <w:rPr>
          <w:sz w:val="20"/>
          <w:szCs w:val="20"/>
        </w:rPr>
        <w:t xml:space="preserve">  Already operational</w:t>
      </w:r>
    </w:p>
    <w:p w14:paraId="3408D0A3" w14:textId="77777777" w:rsidR="001827B9" w:rsidRDefault="00000000" w:rsidP="001827B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57847935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827B9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1827B9">
        <w:rPr>
          <w:sz w:val="20"/>
          <w:szCs w:val="20"/>
        </w:rPr>
        <w:t xml:space="preserve">  Decommissioned </w:t>
      </w:r>
    </w:p>
    <w:p w14:paraId="5138C286" w14:textId="77777777" w:rsidR="001827B9" w:rsidRDefault="00000000" w:rsidP="001827B9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69210355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827B9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1827B9">
        <w:rPr>
          <w:sz w:val="20"/>
          <w:szCs w:val="20"/>
        </w:rPr>
        <w:t xml:space="preserve">  Recommissioned </w:t>
      </w:r>
    </w:p>
    <w:p w14:paraId="098B6932" w14:textId="77777777" w:rsidR="001827B9" w:rsidRDefault="001827B9" w:rsidP="001827B9">
      <w:pPr>
        <w:rPr>
          <w:sz w:val="20"/>
          <w:szCs w:val="20"/>
        </w:rPr>
      </w:pPr>
    </w:p>
    <w:p w14:paraId="444F66D3" w14:textId="77777777" w:rsidR="001827B9" w:rsidRDefault="001827B9" w:rsidP="001827B9">
      <w:pPr>
        <w:pStyle w:val="Heading5"/>
        <w:rPr>
          <w:rStyle w:val="Heading5Char"/>
        </w:rPr>
      </w:pPr>
      <w:r w:rsidRPr="00BE0BCB">
        <w:rPr>
          <w:rStyle w:val="Heading5Char"/>
        </w:rPr>
        <w:t xml:space="preserve">Details of device </w:t>
      </w:r>
    </w:p>
    <w:p w14:paraId="35288751" w14:textId="77777777" w:rsidR="001827B9" w:rsidRPr="00905735" w:rsidRDefault="001827B9" w:rsidP="001827B9">
      <w:pPr>
        <w:rPr>
          <w:rFonts w:eastAsiaTheme="majorEastAsia"/>
          <w:i/>
          <w:iCs/>
          <w:color w:val="595959" w:themeColor="text1" w:themeTint="A6"/>
          <w:sz w:val="20"/>
          <w:szCs w:val="20"/>
        </w:rPr>
      </w:pPr>
      <w:r w:rsidRPr="00905735">
        <w:rPr>
          <w:rFonts w:eastAsiaTheme="majorEastAsia"/>
          <w:i/>
          <w:iCs/>
          <w:color w:val="595959" w:themeColor="text1" w:themeTint="A6"/>
          <w:sz w:val="20"/>
          <w:szCs w:val="20"/>
        </w:rPr>
        <w:t>(make, model, serial number, whether induced or forced etc).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34"/>
      </w:tblGrid>
      <w:tr w:rsidR="001827B9" w:rsidRPr="00BB69F0" w14:paraId="08F9B89B" w14:textId="77777777" w:rsidTr="007D50E0">
        <w:tc>
          <w:tcPr>
            <w:tcW w:w="10034" w:type="dxa"/>
            <w:tcBorders>
              <w:bottom w:val="single" w:sz="4" w:space="0" w:color="auto"/>
            </w:tcBorders>
            <w:shd w:val="clear" w:color="auto" w:fill="auto"/>
          </w:tcPr>
          <w:p w14:paraId="6EDC0005" w14:textId="77777777" w:rsidR="001827B9" w:rsidRPr="00BB69F0" w:rsidRDefault="001827B9" w:rsidP="007D50E0">
            <w:pPr>
              <w:pStyle w:val="Heading4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27B9" w:rsidRPr="00BB69F0" w14:paraId="1B9ABF46" w14:textId="77777777" w:rsidTr="007D50E0"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BE4A" w14:textId="77777777" w:rsidR="001827B9" w:rsidRPr="00BB69F0" w:rsidRDefault="001827B9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7C300E9F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5AADDFC6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5B6E8C10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3B00398C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12AC93BE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01AC9860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555E3EC4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</w:tc>
      </w:tr>
      <w:tr w:rsidR="001827B9" w:rsidRPr="00BB69F0" w14:paraId="4FDA617B" w14:textId="77777777" w:rsidTr="007D50E0">
        <w:tc>
          <w:tcPr>
            <w:tcW w:w="10034" w:type="dxa"/>
            <w:tcBorders>
              <w:top w:val="single" w:sz="4" w:space="0" w:color="auto"/>
            </w:tcBorders>
            <w:shd w:val="clear" w:color="auto" w:fill="auto"/>
          </w:tcPr>
          <w:p w14:paraId="1AA89149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</w:tc>
      </w:tr>
      <w:tr w:rsidR="001827B9" w:rsidRPr="00BB69F0" w14:paraId="61C01D0F" w14:textId="77777777" w:rsidTr="007D50E0">
        <w:tc>
          <w:tcPr>
            <w:tcW w:w="10034" w:type="dxa"/>
            <w:tcBorders>
              <w:bottom w:val="single" w:sz="4" w:space="0" w:color="auto"/>
            </w:tcBorders>
            <w:shd w:val="clear" w:color="auto" w:fill="auto"/>
          </w:tcPr>
          <w:p w14:paraId="07DA7BDC" w14:textId="77777777" w:rsidR="001827B9" w:rsidRDefault="001827B9" w:rsidP="007D50E0">
            <w:pPr>
              <w:pStyle w:val="Heading5"/>
            </w:pPr>
            <w:r w:rsidRPr="00BB69F0">
              <w:t xml:space="preserve">Location of device </w:t>
            </w:r>
          </w:p>
          <w:p w14:paraId="63CE6808" w14:textId="77777777" w:rsidR="001827B9" w:rsidRPr="00BB69F0" w:rsidRDefault="001827B9" w:rsidP="007D50E0">
            <w:r w:rsidRPr="00905735">
              <w:rPr>
                <w:rFonts w:eastAsiaTheme="majorEastAsia"/>
                <w:i/>
                <w:iCs/>
                <w:color w:val="595959" w:themeColor="text1" w:themeTint="A6"/>
                <w:sz w:val="20"/>
                <w:szCs w:val="20"/>
              </w:rPr>
              <w:t>(e.g. north works, main building, SE corner of 3rd floor roof or ///what3words )</w:t>
            </w:r>
          </w:p>
          <w:p w14:paraId="0079F532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</w:tc>
      </w:tr>
      <w:tr w:rsidR="001827B9" w:rsidRPr="00BB69F0" w14:paraId="308D4F6C" w14:textId="77777777" w:rsidTr="007D50E0">
        <w:tc>
          <w:tcPr>
            <w:tcW w:w="10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B480" w14:textId="77777777" w:rsidR="001827B9" w:rsidRPr="00BB69F0" w:rsidRDefault="001827B9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B69F0">
              <w:rPr>
                <w:sz w:val="20"/>
                <w:szCs w:val="20"/>
              </w:rPr>
              <w:instrText xml:space="preserve"> FORMTEXT </w:instrText>
            </w:r>
            <w:r w:rsidRPr="00BB69F0">
              <w:rPr>
                <w:sz w:val="20"/>
                <w:szCs w:val="20"/>
              </w:rPr>
            </w:r>
            <w:r w:rsidRPr="00BB69F0">
              <w:rPr>
                <w:sz w:val="20"/>
                <w:szCs w:val="20"/>
              </w:rPr>
              <w:fldChar w:fldCharType="separate"/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noProof/>
                <w:sz w:val="20"/>
                <w:szCs w:val="20"/>
              </w:rPr>
              <w:t> </w:t>
            </w:r>
            <w:r w:rsidRPr="00BB69F0">
              <w:rPr>
                <w:sz w:val="20"/>
                <w:szCs w:val="20"/>
              </w:rPr>
              <w:fldChar w:fldCharType="end"/>
            </w:r>
          </w:p>
          <w:p w14:paraId="68444E97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1F87EA9F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3C40A197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1683F0CE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5EB9C53B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  <w:p w14:paraId="17D063B2" w14:textId="77777777" w:rsidR="001827B9" w:rsidRPr="00BB69F0" w:rsidRDefault="001827B9" w:rsidP="007D50E0">
            <w:pPr>
              <w:rPr>
                <w:sz w:val="20"/>
                <w:szCs w:val="20"/>
              </w:rPr>
            </w:pPr>
          </w:p>
        </w:tc>
      </w:tr>
    </w:tbl>
    <w:p w14:paraId="7328C9FF" w14:textId="77777777" w:rsidR="00F6095C" w:rsidRDefault="00F6095C" w:rsidP="001827B9">
      <w:pPr>
        <w:rPr>
          <w:b/>
          <w:caps/>
        </w:rPr>
      </w:pPr>
    </w:p>
    <w:p w14:paraId="14E8DC46" w14:textId="071F4BB3" w:rsidR="00F6095C" w:rsidRDefault="00F6095C">
      <w:pPr>
        <w:spacing w:after="160" w:line="278" w:lineRule="auto"/>
        <w:rPr>
          <w:b/>
          <w:caps/>
        </w:rPr>
      </w:pPr>
      <w:r>
        <w:rPr>
          <w:b/>
          <w:caps/>
        </w:rPr>
        <w:br w:type="page"/>
      </w:r>
    </w:p>
    <w:p w14:paraId="56A7CA4C" w14:textId="77777777" w:rsidR="00F6095C" w:rsidRDefault="00F6095C" w:rsidP="001827B9">
      <w:pPr>
        <w:rPr>
          <w:b/>
          <w:caps/>
        </w:rPr>
      </w:pPr>
    </w:p>
    <w:p w14:paraId="63A13B3E" w14:textId="77777777" w:rsidR="00F6095C" w:rsidRDefault="00F6095C" w:rsidP="0040208E">
      <w:pPr>
        <w:pStyle w:val="Heading3"/>
        <w:shd w:val="clear" w:color="auto" w:fill="D9D9D9" w:themeFill="background1" w:themeFillShade="D9"/>
        <w:rPr>
          <w:sz w:val="20"/>
          <w:szCs w:val="20"/>
        </w:rPr>
      </w:pPr>
      <w:r w:rsidRPr="00BB69F0">
        <w:t>Additional Details</w:t>
      </w:r>
      <w:r>
        <w:rPr>
          <w:sz w:val="20"/>
          <w:szCs w:val="20"/>
        </w:rPr>
        <w:t xml:space="preserve"> </w:t>
      </w:r>
    </w:p>
    <w:p w14:paraId="3659D1FE" w14:textId="24AB8886" w:rsidR="00E73663" w:rsidRPr="0040208E" w:rsidRDefault="00E73663" w:rsidP="00F6095C">
      <w:pPr>
        <w:rPr>
          <w:sz w:val="20"/>
          <w:szCs w:val="20"/>
        </w:rPr>
      </w:pPr>
      <w:r w:rsidRPr="0040208E">
        <w:rPr>
          <w:sz w:val="20"/>
          <w:szCs w:val="20"/>
        </w:rPr>
        <w:t xml:space="preserve">Provide any additional information which is relevant to your </w:t>
      </w:r>
      <w:r w:rsidR="005E7F2A" w:rsidRPr="0040208E">
        <w:rPr>
          <w:sz w:val="20"/>
          <w:szCs w:val="20"/>
        </w:rPr>
        <w:t xml:space="preserve">notification </w:t>
      </w:r>
    </w:p>
    <w:p w14:paraId="7A97B596" w14:textId="77777777" w:rsidR="00F6095C" w:rsidRPr="00C24458" w:rsidRDefault="00F6095C" w:rsidP="00F609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4"/>
      </w:tblGrid>
      <w:tr w:rsidR="00E73663" w14:paraId="0B0292EB" w14:textId="77777777" w:rsidTr="007D50E0">
        <w:tc>
          <w:tcPr>
            <w:tcW w:w="10250" w:type="dxa"/>
            <w:shd w:val="clear" w:color="auto" w:fill="auto"/>
          </w:tcPr>
          <w:p w14:paraId="2ED9E0EE" w14:textId="77777777" w:rsidR="00E73663" w:rsidRDefault="00E73663" w:rsidP="007D50E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7796D443" w14:textId="77777777" w:rsidR="00E73663" w:rsidRDefault="00E73663" w:rsidP="007D50E0"/>
          <w:p w14:paraId="705A0B51" w14:textId="77777777" w:rsidR="00E73663" w:rsidRDefault="00E73663" w:rsidP="007D50E0"/>
          <w:p w14:paraId="06DC7950" w14:textId="77777777" w:rsidR="00F6095C" w:rsidRDefault="00F6095C" w:rsidP="007D50E0"/>
          <w:p w14:paraId="0CF70D51" w14:textId="77777777" w:rsidR="00F6095C" w:rsidRDefault="00F6095C" w:rsidP="007D50E0"/>
          <w:p w14:paraId="690CBCC5" w14:textId="77777777" w:rsidR="00F6095C" w:rsidRDefault="00F6095C" w:rsidP="007D50E0"/>
          <w:p w14:paraId="6A4C7C1B" w14:textId="77777777" w:rsidR="00F6095C" w:rsidRDefault="00F6095C" w:rsidP="007D50E0"/>
          <w:p w14:paraId="497121BB" w14:textId="77777777" w:rsidR="00E73663" w:rsidRDefault="00E73663" w:rsidP="007D50E0"/>
          <w:p w14:paraId="1427CDCA" w14:textId="77777777" w:rsidR="00E73663" w:rsidRDefault="00E73663" w:rsidP="007D50E0"/>
          <w:p w14:paraId="560E8377" w14:textId="77777777" w:rsidR="00E73663" w:rsidRDefault="00E73663" w:rsidP="007D50E0"/>
          <w:p w14:paraId="05D65835" w14:textId="77777777" w:rsidR="00E73663" w:rsidRDefault="00E73663" w:rsidP="007D50E0"/>
        </w:tc>
      </w:tr>
    </w:tbl>
    <w:p w14:paraId="7CCAF48B" w14:textId="77777777" w:rsidR="00E73663" w:rsidRDefault="00E73663" w:rsidP="00E73663"/>
    <w:p w14:paraId="2E38552A" w14:textId="77777777" w:rsidR="00F6095C" w:rsidRDefault="00F6095C" w:rsidP="00E73663"/>
    <w:p w14:paraId="0B02BB0D" w14:textId="1148C397" w:rsidR="0040208E" w:rsidRDefault="0040208E" w:rsidP="0040208E">
      <w:pPr>
        <w:pStyle w:val="Heading3"/>
        <w:shd w:val="clear" w:color="auto" w:fill="D9D9D9" w:themeFill="background1" w:themeFillShade="D9"/>
      </w:pPr>
      <w:r>
        <w:t>Checklist of enclosures</w:t>
      </w:r>
    </w:p>
    <w:p w14:paraId="1ED191FE" w14:textId="77777777" w:rsidR="0040208E" w:rsidRDefault="0040208E" w:rsidP="00E73663"/>
    <w:p w14:paraId="6E668440" w14:textId="005A70BC" w:rsidR="0040208E" w:rsidRDefault="0040208E" w:rsidP="00E73663">
      <w:r>
        <w:t xml:space="preserve"> </w:t>
      </w:r>
      <w:sdt>
        <w:sdtPr>
          <w:id w:val="3187776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40208E">
        <w:rPr>
          <w:sz w:val="20"/>
          <w:szCs w:val="20"/>
        </w:rPr>
        <w:t xml:space="preserve">Please provide a site plan showing the location of each notifiable device </w:t>
      </w:r>
    </w:p>
    <w:p w14:paraId="3ED121D6" w14:textId="77777777" w:rsidR="0040208E" w:rsidRDefault="0040208E" w:rsidP="00E73663"/>
    <w:p w14:paraId="1E5BE294" w14:textId="704B3B35" w:rsidR="00E73663" w:rsidRDefault="0040208E" w:rsidP="0040208E">
      <w:pPr>
        <w:pStyle w:val="Heading3"/>
        <w:shd w:val="clear" w:color="auto" w:fill="D9D9D9" w:themeFill="background1" w:themeFillShade="D9"/>
      </w:pPr>
      <w:r>
        <w:t xml:space="preserve">Declaration </w:t>
      </w:r>
    </w:p>
    <w:p w14:paraId="479360AA" w14:textId="77777777" w:rsidR="0040208E" w:rsidRDefault="0040208E" w:rsidP="00E73663"/>
    <w:p w14:paraId="53D7E152" w14:textId="11916C25" w:rsidR="0040208E" w:rsidRPr="0040208E" w:rsidRDefault="0040208E" w:rsidP="0040208E">
      <w:pPr>
        <w:rPr>
          <w:bCs/>
          <w:sz w:val="20"/>
          <w:szCs w:val="20"/>
        </w:rPr>
      </w:pPr>
      <w:r w:rsidRPr="0040208E">
        <w:rPr>
          <w:bCs/>
          <w:sz w:val="20"/>
          <w:szCs w:val="20"/>
        </w:rPr>
        <w:t>I the undersigned hereby notify you of Cooling Towers and/ or Evaporative Condensers in the Borough of Tamworth and I declare that to the best of my knowledge and belief, the above statements are true and correct.</w:t>
      </w:r>
    </w:p>
    <w:p w14:paraId="1BEBF65C" w14:textId="77777777" w:rsidR="0040208E" w:rsidRPr="0040208E" w:rsidRDefault="0040208E" w:rsidP="0040208E">
      <w:pPr>
        <w:rPr>
          <w:bCs/>
          <w:sz w:val="20"/>
          <w:szCs w:val="20"/>
        </w:rPr>
      </w:pPr>
    </w:p>
    <w:p w14:paraId="4656ECA8" w14:textId="343AF0B7" w:rsidR="0040208E" w:rsidRPr="0040208E" w:rsidRDefault="0040208E" w:rsidP="0040208E">
      <w:pPr>
        <w:rPr>
          <w:bCs/>
          <w:sz w:val="20"/>
          <w:szCs w:val="20"/>
        </w:rPr>
      </w:pPr>
      <w:r w:rsidRPr="0040208E">
        <w:rPr>
          <w:bCs/>
          <w:sz w:val="20"/>
          <w:szCs w:val="20"/>
        </w:rPr>
        <w:t xml:space="preserve">I understand once the completed form has been submitted, it will be </w:t>
      </w:r>
      <w:r>
        <w:rPr>
          <w:bCs/>
          <w:sz w:val="20"/>
          <w:szCs w:val="20"/>
        </w:rPr>
        <w:t>shared with</w:t>
      </w:r>
      <w:r w:rsidRPr="0040208E">
        <w:rPr>
          <w:bCs/>
          <w:sz w:val="20"/>
          <w:szCs w:val="20"/>
        </w:rPr>
        <w:t xml:space="preserve"> the Health and Safety Executive and UKHSA .</w:t>
      </w:r>
    </w:p>
    <w:p w14:paraId="46C1FFBB" w14:textId="77777777" w:rsidR="0040208E" w:rsidRDefault="0040208E" w:rsidP="00E73663"/>
    <w:p w14:paraId="1CE57476" w14:textId="77777777" w:rsidR="00E73663" w:rsidRPr="00C24458" w:rsidRDefault="00E73663" w:rsidP="00E7366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469"/>
        <w:gridCol w:w="4698"/>
        <w:gridCol w:w="277"/>
      </w:tblGrid>
      <w:tr w:rsidR="00E73663" w:rsidRPr="00BB69F0" w14:paraId="4D21F75B" w14:textId="77777777" w:rsidTr="0040208E"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19076" w14:textId="695E4711" w:rsidR="00E73663" w:rsidRPr="00BB69F0" w:rsidRDefault="00E73663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 xml:space="preserve">Signature 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BE2F" w14:textId="77777777" w:rsidR="00E73663" w:rsidRPr="00BB69F0" w:rsidRDefault="00E73663" w:rsidP="007D50E0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D2FD735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5FE6B1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2C3850E2" w14:textId="77777777" w:rsidTr="0040208E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B3CFF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FFBB6F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65F06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42F60654" w14:textId="77777777" w:rsidTr="00402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14:paraId="0783B091" w14:textId="60D9417F" w:rsidR="00E73663" w:rsidRPr="00BB69F0" w:rsidRDefault="00E73663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 xml:space="preserve">Full name 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96292" w14:textId="77777777" w:rsidR="00E73663" w:rsidRPr="00BB69F0" w:rsidRDefault="00E73663" w:rsidP="007D50E0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2E76837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</w:tcPr>
          <w:p w14:paraId="0295AC0C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50D7BF31" w14:textId="77777777" w:rsidTr="00402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4" w:type="dxa"/>
            <w:shd w:val="clear" w:color="auto" w:fill="auto"/>
          </w:tcPr>
          <w:p w14:paraId="735D974E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71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278E1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shd w:val="clear" w:color="auto" w:fill="auto"/>
          </w:tcPr>
          <w:p w14:paraId="70643F27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726E06B3" w14:textId="77777777" w:rsidTr="004020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14:paraId="7FCE96BC" w14:textId="09B29BAD" w:rsidR="00E73663" w:rsidRPr="00BB69F0" w:rsidRDefault="00E73663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Capacity</w:t>
            </w:r>
          </w:p>
        </w:tc>
        <w:tc>
          <w:tcPr>
            <w:tcW w:w="7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A5A1" w14:textId="77777777" w:rsidR="00E73663" w:rsidRPr="00BB69F0" w:rsidRDefault="00E73663" w:rsidP="007D50E0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CD3EABA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left w:val="single" w:sz="4" w:space="0" w:color="auto"/>
            </w:tcBorders>
            <w:shd w:val="clear" w:color="auto" w:fill="auto"/>
          </w:tcPr>
          <w:p w14:paraId="48E0C839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45B7594A" w14:textId="77777777" w:rsidTr="0040208E"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3F29F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71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7F7F52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46A85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  <w:tr w:rsidR="00E73663" w:rsidRPr="00BB69F0" w14:paraId="39029EA8" w14:textId="77777777" w:rsidTr="0040208E">
        <w:tc>
          <w:tcPr>
            <w:tcW w:w="2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95828" w14:textId="240AFCF6" w:rsidR="00E73663" w:rsidRPr="00BB69F0" w:rsidRDefault="00E73663" w:rsidP="007D50E0">
            <w:pPr>
              <w:rPr>
                <w:sz w:val="20"/>
                <w:szCs w:val="20"/>
              </w:rPr>
            </w:pPr>
            <w:r w:rsidRPr="00BB69F0">
              <w:rPr>
                <w:sz w:val="20"/>
                <w:szCs w:val="20"/>
              </w:rPr>
              <w:t>Date (dd/mm/</w:t>
            </w:r>
            <w:proofErr w:type="spellStart"/>
            <w:r w:rsidRPr="00BB69F0">
              <w:rPr>
                <w:sz w:val="20"/>
                <w:szCs w:val="20"/>
              </w:rPr>
              <w:t>yyyy</w:t>
            </w:r>
            <w:proofErr w:type="spellEnd"/>
            <w:r w:rsidRPr="00BB69F0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14736605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6A13A" w14:textId="3CD05F4B" w:rsidR="00E73663" w:rsidRPr="00BB69F0" w:rsidRDefault="0040208E" w:rsidP="0040208E">
                <w:pPr>
                  <w:rPr>
                    <w:sz w:val="20"/>
                    <w:szCs w:val="20"/>
                  </w:rPr>
                </w:pPr>
                <w:r w:rsidRPr="00B17F4C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496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043219" w14:textId="77777777" w:rsidR="00E73663" w:rsidRPr="00BB69F0" w:rsidRDefault="00E73663" w:rsidP="007D50E0">
            <w:pPr>
              <w:rPr>
                <w:sz w:val="20"/>
                <w:szCs w:val="20"/>
              </w:rPr>
            </w:pPr>
          </w:p>
        </w:tc>
      </w:tr>
    </w:tbl>
    <w:p w14:paraId="7485007E" w14:textId="0E5BA957" w:rsidR="00AC1CEE" w:rsidRDefault="00AC1CEE" w:rsidP="00AC1CEE">
      <w:pPr>
        <w:pStyle w:val="Heading3"/>
        <w:shd w:val="clear" w:color="auto" w:fill="D9D9D9" w:themeFill="background1" w:themeFillShade="D9"/>
      </w:pPr>
      <w:r>
        <w:t xml:space="preserve">Returning the form </w:t>
      </w:r>
    </w:p>
    <w:p w14:paraId="4EF4E8A3" w14:textId="77777777" w:rsidR="00AC1CEE" w:rsidRDefault="00AC1CEE" w:rsidP="00E73663"/>
    <w:p w14:paraId="42D65431" w14:textId="18C06A62" w:rsidR="00E73663" w:rsidRPr="00AC1CEE" w:rsidRDefault="00E73663" w:rsidP="00E73663">
      <w:pPr>
        <w:rPr>
          <w:bCs/>
          <w:sz w:val="20"/>
          <w:szCs w:val="20"/>
        </w:rPr>
      </w:pPr>
      <w:r w:rsidRPr="00AC1CEE">
        <w:rPr>
          <w:bCs/>
          <w:sz w:val="20"/>
          <w:szCs w:val="20"/>
        </w:rPr>
        <w:t xml:space="preserve">Once completed, this </w:t>
      </w:r>
      <w:r w:rsidR="00AC1CEE" w:rsidRPr="00AC1CEE">
        <w:rPr>
          <w:bCs/>
          <w:sz w:val="20"/>
          <w:szCs w:val="20"/>
        </w:rPr>
        <w:t>notification</w:t>
      </w:r>
      <w:r w:rsidRPr="00AC1CEE">
        <w:rPr>
          <w:bCs/>
          <w:sz w:val="20"/>
          <w:szCs w:val="20"/>
        </w:rPr>
        <w:t xml:space="preserve"> form and the associated enclosure(s) should be sent to:</w:t>
      </w:r>
    </w:p>
    <w:p w14:paraId="3368C12E" w14:textId="77777777" w:rsidR="00E73663" w:rsidRPr="00C24458" w:rsidRDefault="00E73663" w:rsidP="00E73663">
      <w:pPr>
        <w:rPr>
          <w:b/>
          <w:sz w:val="20"/>
          <w:szCs w:val="20"/>
        </w:rPr>
      </w:pPr>
    </w:p>
    <w:p w14:paraId="54C7D255" w14:textId="77777777" w:rsidR="00E73663" w:rsidRPr="00C24458" w:rsidRDefault="00E73663" w:rsidP="00E73663">
      <w:pPr>
        <w:ind w:left="1440"/>
        <w:rPr>
          <w:b/>
          <w:sz w:val="20"/>
          <w:szCs w:val="20"/>
        </w:rPr>
      </w:pPr>
      <w:r w:rsidRPr="00C24458">
        <w:rPr>
          <w:b/>
          <w:sz w:val="20"/>
          <w:szCs w:val="20"/>
        </w:rPr>
        <w:t xml:space="preserve">Public Protection, </w:t>
      </w:r>
    </w:p>
    <w:p w14:paraId="10DCF1CE" w14:textId="0463DFF2" w:rsidR="00E73663" w:rsidRPr="00C24458" w:rsidRDefault="00AC1CEE" w:rsidP="00E73663">
      <w:pPr>
        <w:ind w:left="1440"/>
        <w:rPr>
          <w:b/>
          <w:sz w:val="20"/>
          <w:szCs w:val="20"/>
        </w:rPr>
      </w:pPr>
      <w:r>
        <w:rPr>
          <w:b/>
          <w:sz w:val="20"/>
          <w:szCs w:val="20"/>
        </w:rPr>
        <w:t>Environmental Health</w:t>
      </w:r>
    </w:p>
    <w:p w14:paraId="07352708" w14:textId="77777777" w:rsidR="00E73663" w:rsidRPr="00C24458" w:rsidRDefault="00E73663" w:rsidP="00E73663">
      <w:pPr>
        <w:ind w:left="1440"/>
        <w:rPr>
          <w:b/>
          <w:sz w:val="20"/>
          <w:szCs w:val="20"/>
        </w:rPr>
      </w:pPr>
      <w:r w:rsidRPr="00C24458">
        <w:rPr>
          <w:b/>
          <w:sz w:val="20"/>
          <w:szCs w:val="20"/>
        </w:rPr>
        <w:t>Tamworth Borough Council</w:t>
      </w:r>
    </w:p>
    <w:p w14:paraId="1D27246B" w14:textId="77777777" w:rsidR="00E73663" w:rsidRPr="00C24458" w:rsidRDefault="00E73663" w:rsidP="00E73663">
      <w:pPr>
        <w:ind w:left="1440"/>
        <w:rPr>
          <w:b/>
          <w:sz w:val="20"/>
          <w:szCs w:val="20"/>
        </w:rPr>
      </w:pPr>
      <w:r w:rsidRPr="00C24458">
        <w:rPr>
          <w:b/>
          <w:sz w:val="20"/>
          <w:szCs w:val="20"/>
        </w:rPr>
        <w:t xml:space="preserve">Marmion House, </w:t>
      </w:r>
    </w:p>
    <w:p w14:paraId="01ACCD6E" w14:textId="77777777" w:rsidR="00E73663" w:rsidRPr="00C24458" w:rsidRDefault="00E73663" w:rsidP="00E73663">
      <w:pPr>
        <w:ind w:left="1440"/>
        <w:rPr>
          <w:b/>
          <w:sz w:val="20"/>
          <w:szCs w:val="20"/>
        </w:rPr>
      </w:pPr>
      <w:r w:rsidRPr="00C24458">
        <w:rPr>
          <w:b/>
          <w:sz w:val="20"/>
          <w:szCs w:val="20"/>
        </w:rPr>
        <w:t xml:space="preserve">Lichfield Street, </w:t>
      </w:r>
    </w:p>
    <w:p w14:paraId="5D519D0C" w14:textId="77777777" w:rsidR="00E73663" w:rsidRPr="00C24458" w:rsidRDefault="00E73663" w:rsidP="00E73663">
      <w:pPr>
        <w:ind w:left="1440"/>
        <w:rPr>
          <w:b/>
          <w:sz w:val="20"/>
          <w:szCs w:val="20"/>
        </w:rPr>
      </w:pPr>
      <w:r w:rsidRPr="00C24458">
        <w:rPr>
          <w:b/>
          <w:sz w:val="20"/>
          <w:szCs w:val="20"/>
        </w:rPr>
        <w:t xml:space="preserve">Tamworth, </w:t>
      </w:r>
    </w:p>
    <w:p w14:paraId="1F02B606" w14:textId="77777777" w:rsidR="00E73663" w:rsidRDefault="00E73663" w:rsidP="00E73663">
      <w:pPr>
        <w:ind w:left="1440"/>
        <w:rPr>
          <w:b/>
          <w:sz w:val="20"/>
          <w:szCs w:val="20"/>
        </w:rPr>
      </w:pPr>
      <w:r w:rsidRPr="00C24458">
        <w:rPr>
          <w:b/>
          <w:sz w:val="20"/>
          <w:szCs w:val="20"/>
        </w:rPr>
        <w:t>B79 7BZ</w:t>
      </w:r>
    </w:p>
    <w:p w14:paraId="460DB46F" w14:textId="77777777" w:rsidR="00E73663" w:rsidRDefault="00E73663" w:rsidP="00E73663">
      <w:pPr>
        <w:ind w:left="1440"/>
        <w:rPr>
          <w:b/>
          <w:sz w:val="20"/>
          <w:szCs w:val="20"/>
        </w:rPr>
      </w:pPr>
    </w:p>
    <w:p w14:paraId="16CFDF44" w14:textId="77777777" w:rsidR="00E73663" w:rsidRDefault="00000000" w:rsidP="00E73663">
      <w:pPr>
        <w:ind w:left="1440"/>
        <w:rPr>
          <w:b/>
          <w:sz w:val="20"/>
          <w:szCs w:val="20"/>
        </w:rPr>
      </w:pPr>
      <w:hyperlink r:id="rId8" w:history="1">
        <w:r w:rsidR="00E73663" w:rsidRPr="00E55FBF">
          <w:rPr>
            <w:rStyle w:val="Hyperlink"/>
            <w:rFonts w:eastAsiaTheme="majorEastAsia"/>
            <w:b/>
            <w:sz w:val="20"/>
            <w:szCs w:val="20"/>
          </w:rPr>
          <w:t>publicprotection@tamworth.gov.uk</w:t>
        </w:r>
      </w:hyperlink>
    </w:p>
    <w:p w14:paraId="4D98D654" w14:textId="77777777" w:rsidR="00E73663" w:rsidRDefault="00E73663"/>
    <w:sectPr w:rsidR="00E73663" w:rsidSect="00E73663">
      <w:headerReference w:type="default" r:id="rId9"/>
      <w:footerReference w:type="default" r:id="rId10"/>
      <w:pgSz w:w="11906" w:h="16838"/>
      <w:pgMar w:top="555" w:right="936" w:bottom="864" w:left="936" w:header="180" w:footer="5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CAE0" w14:textId="77777777" w:rsidR="00A44242" w:rsidRDefault="00A44242">
      <w:r>
        <w:separator/>
      </w:r>
    </w:p>
  </w:endnote>
  <w:endnote w:type="continuationSeparator" w:id="0">
    <w:p w14:paraId="63271CD3" w14:textId="77777777" w:rsidR="00A44242" w:rsidRDefault="00A4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3103" w14:textId="77777777" w:rsidR="00592976" w:rsidRDefault="00592976">
    <w:pPr>
      <w:pStyle w:val="Footer"/>
      <w:rPr>
        <w:b/>
        <w:bCs/>
        <w:sz w:val="20"/>
      </w:rPr>
    </w:pPr>
    <w:r>
      <w:rPr>
        <w:i/>
        <w:iCs/>
        <w:sz w:val="18"/>
        <w:lang w:val="en-US"/>
      </w:rPr>
      <w:tab/>
    </w:r>
    <w:r>
      <w:rPr>
        <w:i/>
        <w:iCs/>
        <w:sz w:val="18"/>
        <w:lang w:val="en-US"/>
      </w:rPr>
      <w:tab/>
    </w:r>
    <w:r>
      <w:rPr>
        <w:b/>
        <w:bCs/>
        <w:sz w:val="20"/>
        <w:lang w:val="en-US"/>
      </w:rPr>
      <w:t xml:space="preserve">Page </w:t>
    </w:r>
    <w:r>
      <w:rPr>
        <w:b/>
        <w:bCs/>
        <w:sz w:val="20"/>
        <w:lang w:val="en-US"/>
      </w:rPr>
      <w:fldChar w:fldCharType="begin"/>
    </w:r>
    <w:r>
      <w:rPr>
        <w:b/>
        <w:bCs/>
        <w:sz w:val="20"/>
        <w:lang w:val="en-US"/>
      </w:rPr>
      <w:instrText xml:space="preserve"> PAGE </w:instrText>
    </w:r>
    <w:r>
      <w:rPr>
        <w:b/>
        <w:bCs/>
        <w:sz w:val="20"/>
        <w:lang w:val="en-US"/>
      </w:rPr>
      <w:fldChar w:fldCharType="separate"/>
    </w:r>
    <w:r>
      <w:rPr>
        <w:b/>
        <w:bCs/>
        <w:noProof/>
        <w:sz w:val="20"/>
        <w:lang w:val="en-US"/>
      </w:rPr>
      <w:t>1</w:t>
    </w:r>
    <w:r>
      <w:rPr>
        <w:b/>
        <w:bCs/>
        <w:sz w:val="20"/>
        <w:lang w:val="en-US"/>
      </w:rPr>
      <w:fldChar w:fldCharType="end"/>
    </w:r>
    <w:r>
      <w:rPr>
        <w:b/>
        <w:bCs/>
        <w:sz w:val="20"/>
        <w:lang w:val="en-US"/>
      </w:rPr>
      <w:t xml:space="preserve"> of </w:t>
    </w:r>
    <w:r>
      <w:rPr>
        <w:b/>
        <w:bCs/>
        <w:sz w:val="20"/>
        <w:lang w:val="en-US"/>
      </w:rPr>
      <w:fldChar w:fldCharType="begin"/>
    </w:r>
    <w:r>
      <w:rPr>
        <w:b/>
        <w:bCs/>
        <w:sz w:val="20"/>
        <w:lang w:val="en-US"/>
      </w:rPr>
      <w:instrText xml:space="preserve"> NUMPAGES </w:instrText>
    </w:r>
    <w:r>
      <w:rPr>
        <w:b/>
        <w:bCs/>
        <w:sz w:val="20"/>
        <w:lang w:val="en-US"/>
      </w:rPr>
      <w:fldChar w:fldCharType="separate"/>
    </w:r>
    <w:r>
      <w:rPr>
        <w:b/>
        <w:bCs/>
        <w:noProof/>
        <w:sz w:val="20"/>
        <w:lang w:val="en-US"/>
      </w:rPr>
      <w:t>15</w:t>
    </w:r>
    <w:r>
      <w:rPr>
        <w:b/>
        <w:bCs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AE65" w14:textId="77777777" w:rsidR="00A44242" w:rsidRDefault="00A44242">
      <w:r>
        <w:separator/>
      </w:r>
    </w:p>
  </w:footnote>
  <w:footnote w:type="continuationSeparator" w:id="0">
    <w:p w14:paraId="27C9A59E" w14:textId="77777777" w:rsidR="00A44242" w:rsidRDefault="00A4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A9FD" w14:textId="77777777" w:rsidR="00592976" w:rsidRDefault="00592976" w:rsidP="006E49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4D5"/>
    <w:multiLevelType w:val="hybridMultilevel"/>
    <w:tmpl w:val="C7F20242"/>
    <w:lvl w:ilvl="0" w:tplc="C8609D64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17306B"/>
    <w:multiLevelType w:val="hybridMultilevel"/>
    <w:tmpl w:val="58229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13CA8"/>
    <w:multiLevelType w:val="hybridMultilevel"/>
    <w:tmpl w:val="76F87B12"/>
    <w:lvl w:ilvl="0" w:tplc="ACB6305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323593">
    <w:abstractNumId w:val="0"/>
  </w:num>
  <w:num w:numId="2" w16cid:durableId="533809101">
    <w:abstractNumId w:val="2"/>
  </w:num>
  <w:num w:numId="3" w16cid:durableId="1307782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63"/>
    <w:rsid w:val="001827B9"/>
    <w:rsid w:val="00327D68"/>
    <w:rsid w:val="0040208E"/>
    <w:rsid w:val="00592976"/>
    <w:rsid w:val="005E7F2A"/>
    <w:rsid w:val="0061297A"/>
    <w:rsid w:val="00905735"/>
    <w:rsid w:val="00A44242"/>
    <w:rsid w:val="00AC1CEE"/>
    <w:rsid w:val="00BE0BCB"/>
    <w:rsid w:val="00C173E8"/>
    <w:rsid w:val="00E73663"/>
    <w:rsid w:val="00EF480A"/>
    <w:rsid w:val="00F6095C"/>
    <w:rsid w:val="00F8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7FA2"/>
  <w15:chartTrackingRefBased/>
  <w15:docId w15:val="{0925044B-0D1D-4EA2-B2D1-F660E3AF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95C"/>
    <w:pPr>
      <w:spacing w:after="0" w:line="240" w:lineRule="auto"/>
    </w:pPr>
    <w:rPr>
      <w:rFonts w:ascii="Arial" w:eastAsia="Times New Roman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73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E73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3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36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6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6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6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E73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3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73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73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73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6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6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E73663"/>
    <w:pPr>
      <w:jc w:val="center"/>
    </w:pPr>
    <w:rPr>
      <w:rFonts w:cs="Times New Roman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E73663"/>
    <w:rPr>
      <w:rFonts w:ascii="Arial" w:eastAsia="Times New Roman" w:hAnsi="Arial" w:cs="Times New Roman"/>
      <w:b/>
      <w:bCs/>
      <w:kern w:val="0"/>
      <w:sz w:val="28"/>
      <w14:ligatures w14:val="none"/>
    </w:rPr>
  </w:style>
  <w:style w:type="paragraph" w:styleId="BodyText2">
    <w:name w:val="Body Text 2"/>
    <w:basedOn w:val="Normal"/>
    <w:link w:val="BodyText2Char"/>
    <w:rsid w:val="00E73663"/>
    <w:pPr>
      <w:jc w:val="center"/>
    </w:pPr>
    <w:rPr>
      <w:b/>
      <w:bCs/>
      <w:sz w:val="32"/>
    </w:rPr>
  </w:style>
  <w:style w:type="character" w:customStyle="1" w:styleId="BodyText2Char">
    <w:name w:val="Body Text 2 Char"/>
    <w:basedOn w:val="DefaultParagraphFont"/>
    <w:link w:val="BodyText2"/>
    <w:rsid w:val="00E73663"/>
    <w:rPr>
      <w:rFonts w:ascii="Arial" w:eastAsia="Times New Roman" w:hAnsi="Arial" w:cs="Arial"/>
      <w:b/>
      <w:bCs/>
      <w:kern w:val="0"/>
      <w:sz w:val="32"/>
      <w14:ligatures w14:val="none"/>
    </w:rPr>
  </w:style>
  <w:style w:type="paragraph" w:styleId="Header">
    <w:name w:val="header"/>
    <w:basedOn w:val="Normal"/>
    <w:link w:val="HeaderChar"/>
    <w:rsid w:val="00E736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73663"/>
    <w:rPr>
      <w:rFonts w:ascii="Arial" w:eastAsia="Times New Roman" w:hAnsi="Arial" w:cs="Arial"/>
      <w:kern w:val="0"/>
      <w14:ligatures w14:val="none"/>
    </w:rPr>
  </w:style>
  <w:style w:type="paragraph" w:styleId="Footer">
    <w:name w:val="footer"/>
    <w:basedOn w:val="Normal"/>
    <w:link w:val="FooterChar"/>
    <w:rsid w:val="00E736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73663"/>
    <w:rPr>
      <w:rFonts w:ascii="Arial" w:eastAsia="Times New Roman" w:hAnsi="Arial" w:cs="Arial"/>
      <w:kern w:val="0"/>
      <w14:ligatures w14:val="none"/>
    </w:rPr>
  </w:style>
  <w:style w:type="paragraph" w:customStyle="1" w:styleId="DefaultText">
    <w:name w:val="Default Text"/>
    <w:basedOn w:val="Normal"/>
    <w:rsid w:val="00E73663"/>
    <w:pPr>
      <w:overflowPunct w:val="0"/>
      <w:autoSpaceDE w:val="0"/>
      <w:autoSpaceDN w:val="0"/>
      <w:adjustRightInd w:val="0"/>
      <w:textAlignment w:val="baseline"/>
    </w:pPr>
    <w:rPr>
      <w:rFonts w:cs="Times New Roman"/>
      <w:color w:val="000000"/>
      <w:szCs w:val="20"/>
    </w:rPr>
  </w:style>
  <w:style w:type="character" w:styleId="Hyperlink">
    <w:name w:val="Hyperlink"/>
    <w:rsid w:val="00E73663"/>
    <w:rPr>
      <w:color w:val="0000FF"/>
      <w:u w:val="single"/>
    </w:rPr>
  </w:style>
  <w:style w:type="paragraph" w:customStyle="1" w:styleId="TableText">
    <w:name w:val="Table Text"/>
    <w:basedOn w:val="Normal"/>
    <w:rsid w:val="00E73663"/>
    <w:pPr>
      <w:overflowPunct w:val="0"/>
      <w:autoSpaceDE w:val="0"/>
      <w:autoSpaceDN w:val="0"/>
      <w:adjustRightInd w:val="0"/>
      <w:jc w:val="right"/>
      <w:textAlignment w:val="baseline"/>
    </w:pPr>
    <w:rPr>
      <w:rFonts w:cs="Times New Roman"/>
      <w:color w:val="000000"/>
      <w:szCs w:val="20"/>
    </w:rPr>
  </w:style>
  <w:style w:type="table" w:styleId="TableGrid">
    <w:name w:val="Table Grid"/>
    <w:basedOn w:val="TableNormal"/>
    <w:rsid w:val="00E736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73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73663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73663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020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protection@tamworth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583F-52D1-4770-A3A7-6A527E585276}"/>
      </w:docPartPr>
      <w:docPartBody>
        <w:p w:rsidR="005E2CC2" w:rsidRDefault="005E2CC2">
          <w:r w:rsidRPr="00B17F4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C2"/>
    <w:rsid w:val="005E2CC2"/>
    <w:rsid w:val="008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CC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    Type of Notification</vt:lpstr>
      <vt:lpstr>        Address where cooling tower/ evaporative condenser is to be situated</vt:lpstr>
      <vt:lpstr>        Person(s) in control of the premises </vt:lpstr>
      <vt:lpstr>        Number of devices </vt:lpstr>
      <vt:lpstr>        Details About Each Individual Device – Device 1</vt:lpstr>
      <vt:lpstr>        Details About Each Individual Device – Device 2</vt:lpstr>
      <vt:lpstr>        Additional Details </vt:lpstr>
      <vt:lpstr>        Checklist of enclosures</vt:lpstr>
      <vt:lpstr>        Declaration </vt:lpstr>
      <vt:lpstr>        Returning the form 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Dawn</dc:creator>
  <cp:keywords/>
  <dc:description/>
  <cp:lastModifiedBy>Toone, Anna</cp:lastModifiedBy>
  <cp:revision>3</cp:revision>
  <dcterms:created xsi:type="dcterms:W3CDTF">2024-04-11T13:58:00Z</dcterms:created>
  <dcterms:modified xsi:type="dcterms:W3CDTF">2024-06-24T08:39:00Z</dcterms:modified>
</cp:coreProperties>
</file>