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154C" w14:textId="77777777" w:rsidR="00495434" w:rsidRDefault="00186BCC" w:rsidP="00495434">
      <w:pPr>
        <w:ind w:left="180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C6D5CCA" wp14:editId="3A8D98EF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DDD40" w14:textId="77777777" w:rsidR="00495434" w:rsidRDefault="00495434" w:rsidP="00495434">
      <w:pPr>
        <w:ind w:left="180"/>
        <w:jc w:val="right"/>
        <w:rPr>
          <w:rFonts w:ascii="Arial" w:hAnsi="Arial" w:cs="Arial"/>
          <w:b/>
          <w:bCs/>
        </w:rPr>
      </w:pPr>
    </w:p>
    <w:p w14:paraId="2DCDB585" w14:textId="77777777" w:rsidR="00495434" w:rsidRDefault="00495434" w:rsidP="00495434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47B97DEB" w14:textId="77777777" w:rsidR="00495434" w:rsidRDefault="00495434" w:rsidP="00495434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3220689A" w14:textId="77777777" w:rsidR="00495434" w:rsidRDefault="00495434" w:rsidP="00495434">
      <w:pPr>
        <w:jc w:val="center"/>
        <w:rPr>
          <w:rFonts w:ascii="Arial" w:hAnsi="Arial" w:cs="Arial"/>
          <w:b/>
          <w:bCs/>
        </w:rPr>
      </w:pPr>
    </w:p>
    <w:p w14:paraId="2059B9AF" w14:textId="77777777" w:rsidR="00495434" w:rsidRDefault="000A2F36" w:rsidP="00495434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ESCO</w:t>
      </w:r>
    </w:p>
    <w:p w14:paraId="2D352AF8" w14:textId="77777777" w:rsidR="00495434" w:rsidRDefault="00495434" w:rsidP="00495434">
      <w:pPr>
        <w:ind w:firstLine="540"/>
      </w:pPr>
    </w:p>
    <w:p w14:paraId="6BBE2F01" w14:textId="77777777" w:rsidR="00495434" w:rsidRDefault="00495434" w:rsidP="00495434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7A1E1B11" w14:textId="77777777" w:rsidR="00495434" w:rsidRDefault="00495434" w:rsidP="00495434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495434" w14:paraId="662CF749" w14:textId="77777777" w:rsidTr="00495434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155FB" w14:textId="77777777" w:rsidR="00495434" w:rsidRDefault="00495434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7E4C734B" w14:textId="77777777" w:rsidR="00495434" w:rsidRDefault="00495434"/>
          <w:p w14:paraId="55F000DA" w14:textId="77777777" w:rsidR="00495434" w:rsidRDefault="000A2F3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ESCO</w:t>
            </w:r>
            <w:r w:rsidR="00C463CB">
              <w:rPr>
                <w:rFonts w:ascii="Arial" w:hAnsi="Arial" w:cs="Arial"/>
                <w:b/>
                <w:sz w:val="22"/>
              </w:rPr>
              <w:t xml:space="preserve">, 6-7 King </w:t>
            </w:r>
            <w:proofErr w:type="gramStart"/>
            <w:r w:rsidR="00C463CB">
              <w:rPr>
                <w:rFonts w:ascii="Arial" w:hAnsi="Arial" w:cs="Arial"/>
                <w:b/>
                <w:sz w:val="22"/>
              </w:rPr>
              <w:t>Street,  Tamworth</w:t>
            </w:r>
            <w:proofErr w:type="gramEnd"/>
            <w:r w:rsidR="00C463CB">
              <w:rPr>
                <w:rFonts w:ascii="Arial" w:hAnsi="Arial" w:cs="Arial"/>
                <w:b/>
                <w:sz w:val="22"/>
              </w:rPr>
              <w:t xml:space="preserve">, Staffordshire, B79 7DB </w:t>
            </w:r>
            <w:r w:rsidR="00495434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35D87BB" w14:textId="77777777" w:rsidR="00495434" w:rsidRDefault="00495434">
            <w:pPr>
              <w:rPr>
                <w:rFonts w:ascii="Arial" w:hAnsi="Arial" w:cs="Arial"/>
                <w:sz w:val="22"/>
              </w:rPr>
            </w:pPr>
          </w:p>
        </w:tc>
      </w:tr>
      <w:tr w:rsidR="00495434" w14:paraId="38FFA71D" w14:textId="77777777" w:rsidTr="00495434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8A27" w14:textId="77777777" w:rsidR="00495434" w:rsidRDefault="00495434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Cs/>
                  <w:sz w:val="18"/>
                  <w:szCs w:val="18"/>
                </w:rPr>
                <w:t>Post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bCs/>
                  <w:sz w:val="18"/>
                  <w:szCs w:val="18"/>
                </w:rPr>
                <w:t>Town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1BE3D1" w14:textId="77777777" w:rsidR="00495434" w:rsidRDefault="004954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B79 7DB</w:t>
            </w:r>
          </w:p>
        </w:tc>
      </w:tr>
      <w:tr w:rsidR="00495434" w14:paraId="11E60A6D" w14:textId="77777777" w:rsidTr="00495434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BAC360" w14:textId="77777777" w:rsidR="00495434" w:rsidRDefault="00495434" w:rsidP="000A2F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0A2F36" w:rsidRPr="000A2F36">
              <w:rPr>
                <w:rFonts w:ascii="Arial" w:hAnsi="Arial" w:cs="Arial"/>
                <w:b/>
                <w:sz w:val="22"/>
              </w:rPr>
              <w:t>Not known</w:t>
            </w:r>
            <w:r w:rsidR="000A2F3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412AB530" w14:textId="77777777"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495434" w14:paraId="6C03DED0" w14:textId="77777777" w:rsidTr="0049543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81E" w14:textId="77777777"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29F0BD08" w14:textId="77777777" w:rsidR="00495434" w:rsidRDefault="00495434"/>
          <w:p w14:paraId="1390B659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31B03106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4F5591F7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Recorded Music </w:t>
            </w:r>
          </w:p>
          <w:p w14:paraId="20CD81F4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06FF4396" w14:textId="77777777" w:rsidR="00E108B3" w:rsidRDefault="00E108B3" w:rsidP="00E108B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Anything of a Similar Description to Live Music, Recorded Music or Performances of Dance</w:t>
            </w:r>
          </w:p>
          <w:p w14:paraId="09D09216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2180F923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  <w:p w14:paraId="6BE26E75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68B467ED" w14:textId="77777777" w:rsidR="00495434" w:rsidRDefault="00495434"/>
        </w:tc>
      </w:tr>
    </w:tbl>
    <w:p w14:paraId="6B87CB18" w14:textId="77777777" w:rsidR="00495434" w:rsidRDefault="00495434" w:rsidP="0049543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14:paraId="3110962C" w14:textId="77777777" w:rsidTr="00495434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4989" w14:textId="77777777"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81CE351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7494608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</w:tc>
      </w:tr>
      <w:tr w:rsidR="00495434" w14:paraId="697F46D5" w14:textId="77777777" w:rsidTr="00495434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D3B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 and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53D1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838C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95434" w14:paraId="1EE353B9" w14:textId="77777777" w:rsidTr="00495434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4354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D837" w14:textId="77777777"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82A2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14:paraId="2FA052F6" w14:textId="77777777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B601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F703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2633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52F681E9" w14:textId="77777777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7871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4F0E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BB47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74336A06" w14:textId="77777777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AFDE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CAE3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4E3E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01:15 </w:t>
            </w:r>
          </w:p>
        </w:tc>
      </w:tr>
      <w:tr w:rsidR="00495434" w14:paraId="41C2190E" w14:textId="77777777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6FA6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1CBB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FB4A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4848C3E4" w14:textId="77777777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F963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39DC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802A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14:paraId="10828C40" w14:textId="77777777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ECC1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634E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9434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14:paraId="55A0B124" w14:textId="77777777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24D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E6E0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DF70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04:00 </w:t>
            </w:r>
          </w:p>
        </w:tc>
      </w:tr>
      <w:tr w:rsidR="00495434" w14:paraId="48301D90" w14:textId="77777777" w:rsidTr="00495434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89AC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14:paraId="12864BED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51B7EAA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14:paraId="4AD7291B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14:paraId="3B50D97C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14:paraId="27B43A5F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14:paraId="78EAE8FD" w14:textId="77777777" w:rsidR="00495434" w:rsidRDefault="00495434" w:rsidP="0049543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14:paraId="4FB252FF" w14:textId="77777777" w:rsidTr="00495434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1D48" w14:textId="77777777"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7DE5383B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DAB30E8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B802FB1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</w:tc>
      </w:tr>
      <w:tr w:rsidR="00495434" w14:paraId="384EE1DD" w14:textId="77777777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D53C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 only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150B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451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95434" w14:paraId="34E34E2B" w14:textId="77777777" w:rsidTr="00495434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BE57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EE64" w14:textId="77777777"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438E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14:paraId="3542FE93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8836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491F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0B5F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14:paraId="02F03301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16AE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03C6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B8B8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14:paraId="6EAAB7C8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5DC4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0F16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722B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14:paraId="5E356C5D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5D8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F735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D0F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14:paraId="5EDD0785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058D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BCED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AD9C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02:00</w:t>
            </w:r>
          </w:p>
        </w:tc>
      </w:tr>
      <w:tr w:rsidR="00495434" w14:paraId="5B04569B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6EF4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673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D4B8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02:00</w:t>
            </w:r>
          </w:p>
        </w:tc>
      </w:tr>
      <w:tr w:rsidR="00495434" w14:paraId="0B05F229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6840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754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2075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02:00</w:t>
            </w:r>
          </w:p>
        </w:tc>
      </w:tr>
      <w:tr w:rsidR="00495434" w14:paraId="118E769B" w14:textId="77777777" w:rsidTr="00495434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D792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14:paraId="59860395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5445B9A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14:paraId="2A7AC8B6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14:paraId="4372B693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14:paraId="22D2F1AE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14:paraId="2168DC58" w14:textId="77777777" w:rsidR="00495434" w:rsidRDefault="00495434" w:rsidP="0049543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14:paraId="7F5A7957" w14:textId="77777777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F31C" w14:textId="77777777"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A505C88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7FA7B57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Recorded Music </w:t>
            </w:r>
          </w:p>
        </w:tc>
      </w:tr>
      <w:tr w:rsidR="00495434" w14:paraId="033E510D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FC6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 Only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2115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13C5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95434" w14:paraId="46293453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0318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5902" w14:textId="77777777"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6F6B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14:paraId="655BFA0F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2B3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DFBC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E159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2B92E684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F807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F192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3D64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562C2567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30D7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8E9C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BCBB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785932FA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C797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F0A2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253B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6E057905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AC44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618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540E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14:paraId="47E8234D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B026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7B0C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3BA6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14:paraId="678A2A1F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0C34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E875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8182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14:paraId="2ABBEDF4" w14:textId="77777777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58F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14:paraId="2ED390D0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5674871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14:paraId="6652D876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14:paraId="134716AA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14:paraId="293D2B89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14:paraId="06A4728D" w14:textId="77777777"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14:paraId="186EE199" w14:textId="77777777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495" w14:textId="77777777"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7AD1C29" w14:textId="77777777" w:rsidR="00495434" w:rsidRDefault="00495434">
            <w:pPr>
              <w:keepNext/>
            </w:pPr>
          </w:p>
          <w:p w14:paraId="371E1741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</w:tc>
      </w:tr>
      <w:tr w:rsidR="00495434" w14:paraId="4B97A160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5AE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 and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7C8E" w14:textId="77777777"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1A3E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95434" w14:paraId="551126F1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CC73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12D2" w14:textId="77777777"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E139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14:paraId="6FD8E8C3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C04C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E7CC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3BD2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1344959A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7C3F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5D05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6474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673AF04A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F82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EDC0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A2B6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7C1F6C1D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2E5C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535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1B3A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55AC4D7A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91E4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AD52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064B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14:paraId="05E2C8FE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202E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5CE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DBBE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14:paraId="0A90DC90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6364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DDD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B7F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14:paraId="084D46DC" w14:textId="77777777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4757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14:paraId="723FDC4C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6F34E04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14:paraId="0F04B36B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14:paraId="4263B9AE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14:paraId="06D72FB1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14:paraId="17A42A2F" w14:textId="77777777"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14:paraId="300187A1" w14:textId="77777777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12C3" w14:textId="77777777"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7B237377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A119804" w14:textId="77777777" w:rsidR="00495434" w:rsidRDefault="00E108B3" w:rsidP="00E108B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Anything of a Similar Description to Live Music, Recorded Music or Performances of Dance</w:t>
            </w:r>
          </w:p>
        </w:tc>
      </w:tr>
      <w:tr w:rsidR="00495434" w14:paraId="416BE049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EB7A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85CD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0B8D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95434" w14:paraId="5CF67ED3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35F8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690D" w14:textId="77777777"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D829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14:paraId="50AE9DE7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4E00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3EAE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433F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742D45CD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4D6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C17D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B9E5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701C7A14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D1D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156D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B4CB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5360BC37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432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32F7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1AFB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683CDFEF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6A30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95F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F76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14:paraId="76AFAD19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CD83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CD77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34E3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14:paraId="1837A6D8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809B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A322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2D9D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14:paraId="5F50FA50" w14:textId="77777777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8E6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14:paraId="2212CD86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6634979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14:paraId="6A067ED8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14:paraId="163D2726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14:paraId="431387E3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14:paraId="409FA9A7" w14:textId="77777777" w:rsidR="00495434" w:rsidRDefault="00495434" w:rsidP="00495434">
      <w:pPr>
        <w:rPr>
          <w:rFonts w:ascii="Arial" w:hAnsi="Arial" w:cs="Arial"/>
          <w:sz w:val="20"/>
        </w:rPr>
      </w:pPr>
    </w:p>
    <w:p w14:paraId="483C364C" w14:textId="77777777"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14:paraId="393593ED" w14:textId="77777777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827" w14:textId="77777777"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0A02225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A4A8DFB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495434" w14:paraId="3E853E4B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C3D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 and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EC5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CDD6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95434" w14:paraId="70C579C8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9BE4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28BC" w14:textId="77777777"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82E6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14:paraId="1C71757C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F1C1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5BF1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1CCA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675D739F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D284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DBD4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57F7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74EEF589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9340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4B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F912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1E5D89BD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8C5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E44E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8A74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14:paraId="6275A54F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EC6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15F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89D0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14:paraId="3E4D8E23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C31B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C2DD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933F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14:paraId="7814A146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9BAC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EFD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33EB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14:paraId="12685271" w14:textId="77777777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F1A4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14:paraId="0FF1FA1F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1152D0F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- 23.00 hours till 05.15 hours</w:t>
            </w:r>
          </w:p>
          <w:p w14:paraId="346E8253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14:paraId="0E8A76E2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- 23.00 hours till 05.15 hours</w:t>
            </w:r>
          </w:p>
          <w:p w14:paraId="70FF6F93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Eve- 23.00 hours till 05.15 hours </w:t>
            </w:r>
          </w:p>
        </w:tc>
      </w:tr>
    </w:tbl>
    <w:p w14:paraId="472F6C3A" w14:textId="77777777" w:rsidR="00495434" w:rsidRDefault="00495434" w:rsidP="00495434">
      <w:pPr>
        <w:rPr>
          <w:rFonts w:ascii="Arial" w:hAnsi="Arial" w:cs="Arial"/>
          <w:sz w:val="20"/>
        </w:rPr>
      </w:pPr>
    </w:p>
    <w:p w14:paraId="0157C93C" w14:textId="77777777" w:rsidR="004F76D2" w:rsidRDefault="004F76D2" w:rsidP="00495434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14:paraId="02D8C283" w14:textId="77777777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C64F" w14:textId="77777777"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0F7916E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492E7F0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</w:tc>
      </w:tr>
      <w:tr w:rsidR="00495434" w14:paraId="4E59F640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DA87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Sales only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5D10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0E80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95434" w14:paraId="06722775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677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5A24" w14:textId="77777777"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FB1B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14:paraId="47D1BE3F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75AA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E381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C984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14:paraId="7E2079EC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42F0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D90A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2509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14:paraId="470E52DA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40A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327D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CDDD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14:paraId="30CEA8C0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5E8C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E32C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F50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14:paraId="0F185A3C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996E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D5F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7019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03:30</w:t>
            </w:r>
          </w:p>
        </w:tc>
      </w:tr>
      <w:tr w:rsidR="00495434" w14:paraId="6721219B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598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96EA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670D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03:30</w:t>
            </w:r>
          </w:p>
        </w:tc>
      </w:tr>
      <w:tr w:rsidR="00495434" w14:paraId="53B71C25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26E0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4AF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0601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03:30</w:t>
            </w:r>
          </w:p>
        </w:tc>
      </w:tr>
      <w:tr w:rsidR="00495434" w14:paraId="7509F34B" w14:textId="77777777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91BB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14:paraId="7A46880D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EDE41BF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14:paraId="2F8D334D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14:paraId="56F5CEA3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14:paraId="2F052FDD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14:paraId="19C7856D" w14:textId="77777777" w:rsidR="00495434" w:rsidRDefault="00495434" w:rsidP="00495434">
      <w:pPr>
        <w:rPr>
          <w:rFonts w:ascii="Arial" w:hAnsi="Arial" w:cs="Arial"/>
          <w:sz w:val="20"/>
        </w:rPr>
      </w:pPr>
    </w:p>
    <w:p w14:paraId="16565FC5" w14:textId="77777777"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14:paraId="26B16D41" w14:textId="77777777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D2C0" w14:textId="77777777"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7035BC7B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88CA561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495434" w14:paraId="2F8B8AF5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97B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FD6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432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95434" w14:paraId="526A3B59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95D9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6C31" w14:textId="77777777"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5CC9" w14:textId="77777777"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14:paraId="0933180A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A53D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022D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8390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</w:t>
            </w:r>
          </w:p>
        </w:tc>
      </w:tr>
      <w:tr w:rsidR="00495434" w14:paraId="10C23587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DA41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9FF1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C076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</w:t>
            </w:r>
          </w:p>
        </w:tc>
      </w:tr>
      <w:tr w:rsidR="00495434" w14:paraId="427B1F01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3A8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5FFA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DB3B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</w:t>
            </w:r>
          </w:p>
        </w:tc>
      </w:tr>
      <w:tr w:rsidR="00495434" w14:paraId="3A9A6A03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4887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0A62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12F0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</w:t>
            </w:r>
          </w:p>
        </w:tc>
      </w:tr>
      <w:tr w:rsidR="00495434" w14:paraId="504D026B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D36D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CA61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8D2E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14:paraId="4FCE9EC4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9239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55E6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0D15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14:paraId="1DD0A11A" w14:textId="77777777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B1A0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1A98" w14:textId="77777777"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2066" w14:textId="77777777"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14:paraId="1E638114" w14:textId="77777777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3730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14:paraId="7A6F16FB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2D1A6A1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14:paraId="0FF22351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14:paraId="57419013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14:paraId="094104D8" w14:textId="77777777"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14:paraId="6A5B8EFD" w14:textId="77777777" w:rsidR="00495434" w:rsidRDefault="00495434" w:rsidP="00495434">
      <w:pPr>
        <w:rPr>
          <w:rFonts w:ascii="Arial" w:hAnsi="Arial" w:cs="Arial"/>
          <w:sz w:val="20"/>
        </w:rPr>
      </w:pPr>
    </w:p>
    <w:p w14:paraId="55897EFD" w14:textId="77777777" w:rsidR="00495434" w:rsidRDefault="00495434" w:rsidP="00495434">
      <w:pPr>
        <w:rPr>
          <w:rFonts w:ascii="Arial" w:hAnsi="Arial" w:cs="Arial"/>
          <w:sz w:val="20"/>
        </w:rPr>
      </w:pPr>
    </w:p>
    <w:p w14:paraId="16D98C26" w14:textId="77777777"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495434" w14:paraId="3331D8C3" w14:textId="77777777" w:rsidTr="00495434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5849" w14:textId="77777777" w:rsidR="00495434" w:rsidRDefault="004954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061B120" w14:textId="77777777" w:rsidR="00495434" w:rsidRDefault="00495434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ED4F2D7" w14:textId="77777777" w:rsidR="00495434" w:rsidRDefault="004954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the premises</w:t>
            </w:r>
          </w:p>
          <w:p w14:paraId="3A74F042" w14:textId="77777777" w:rsidR="00495434" w:rsidRDefault="004954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A5580F1" w14:textId="77777777" w:rsidR="00495434" w:rsidRDefault="00495434" w:rsidP="00495434">
      <w:pPr>
        <w:rPr>
          <w:rFonts w:ascii="Arial" w:hAnsi="Arial" w:cs="Arial"/>
          <w:sz w:val="20"/>
        </w:rPr>
      </w:pPr>
    </w:p>
    <w:p w14:paraId="5D4057B2" w14:textId="77777777" w:rsidR="00495434" w:rsidRDefault="00E108B3" w:rsidP="00E108B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br w:type="page"/>
      </w:r>
      <w:r w:rsidR="00495434">
        <w:rPr>
          <w:rFonts w:ascii="Arial" w:hAnsi="Arial" w:cs="Arial"/>
          <w:b/>
          <w:bCs/>
          <w:sz w:val="22"/>
        </w:rPr>
        <w:lastRenderedPageBreak/>
        <w:t>Part Two</w:t>
      </w:r>
    </w:p>
    <w:p w14:paraId="08711FB5" w14:textId="77777777" w:rsidR="00495434" w:rsidRDefault="00495434" w:rsidP="00495434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495434" w14:paraId="3CBB2654" w14:textId="77777777" w:rsidTr="0049543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A26A3" w14:textId="77777777" w:rsidR="00495434" w:rsidRDefault="004954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2A092AC9" w14:textId="77777777" w:rsidR="00495434" w:rsidRDefault="00495434">
            <w:pPr>
              <w:rPr>
                <w:rFonts w:ascii="Arial" w:hAnsi="Arial" w:cs="Arial"/>
                <w:sz w:val="20"/>
              </w:rPr>
            </w:pPr>
          </w:p>
        </w:tc>
      </w:tr>
      <w:tr w:rsidR="00495434" w14:paraId="6448B012" w14:textId="77777777" w:rsidTr="00495434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A3F07" w14:textId="77777777" w:rsidR="00E73D9E" w:rsidRDefault="00E73D9E" w:rsidP="00E73D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562">
              <w:rPr>
                <w:rFonts w:ascii="Arial" w:hAnsi="Arial" w:cs="Arial"/>
                <w:b/>
                <w:sz w:val="20"/>
              </w:rPr>
              <w:t>Miss Amanda Jane Phillips</w:t>
            </w:r>
          </w:p>
          <w:p w14:paraId="6E10D990" w14:textId="77777777" w:rsidR="00E73D9E" w:rsidRDefault="00E73D9E" w:rsidP="00E73D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562">
              <w:rPr>
                <w:rFonts w:ascii="Arial" w:hAnsi="Arial" w:cs="Arial"/>
                <w:b/>
                <w:sz w:val="20"/>
              </w:rPr>
              <w:t>91 Rocky Lane, Great Barr, Birmingham , B42 1QZ</w:t>
            </w:r>
          </w:p>
          <w:p w14:paraId="17776A6B" w14:textId="77777777" w:rsidR="00E73D9E" w:rsidRDefault="00E73D9E" w:rsidP="00E73D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B3A3D26" w14:textId="77777777" w:rsidR="00495434" w:rsidRDefault="00E73D9E" w:rsidP="00E73D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– Not Known</w:t>
            </w:r>
          </w:p>
        </w:tc>
      </w:tr>
      <w:tr w:rsidR="00495434" w14:paraId="799BF817" w14:textId="77777777" w:rsidTr="00495434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9780" w14:textId="77777777" w:rsidR="00495434" w:rsidRDefault="0049543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898E74" w14:textId="77777777"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495434" w14:paraId="5C56FE2C" w14:textId="77777777" w:rsidTr="00495434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DAF9" w14:textId="77777777" w:rsidR="00495434" w:rsidRDefault="004954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061F4C6A" w14:textId="77777777" w:rsidR="00495434" w:rsidRDefault="00495434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9C33CB2" w14:textId="77777777" w:rsidR="00495434" w:rsidRDefault="00E73D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Not applicable </w:t>
            </w:r>
          </w:p>
          <w:p w14:paraId="51FC6FB9" w14:textId="77777777" w:rsidR="00495434" w:rsidRDefault="004954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5434" w14:paraId="116B3918" w14:textId="77777777" w:rsidTr="00495434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061C264" w14:textId="77777777" w:rsidR="00495434" w:rsidRDefault="00495434"/>
        </w:tc>
      </w:tr>
      <w:tr w:rsidR="00495434" w14:paraId="2387E5FD" w14:textId="77777777" w:rsidTr="0049543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9FB20" w14:textId="77777777" w:rsidR="00495434" w:rsidRDefault="00495434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37A3D750" w14:textId="77777777" w:rsidR="00495434" w:rsidRDefault="00495434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95434" w14:paraId="65D09CDF" w14:textId="77777777" w:rsidTr="00495434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F127" w14:textId="77777777" w:rsidR="00C25A7F" w:rsidRDefault="00C25A7F" w:rsidP="00C25A7F">
            <w:pPr>
              <w:pStyle w:val="Default"/>
              <w:jc w:val="center"/>
              <w:rPr>
                <w:b/>
                <w:sz w:val="20"/>
              </w:rPr>
            </w:pPr>
            <w:r w:rsidRPr="00C25A7F">
              <w:rPr>
                <w:b/>
                <w:sz w:val="20"/>
              </w:rPr>
              <w:t>Mr Nicholas Andrew Garbett</w:t>
            </w:r>
          </w:p>
          <w:p w14:paraId="19C641A2" w14:textId="77777777" w:rsidR="00495434" w:rsidRDefault="0049543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1EF99F" w14:textId="77777777" w:rsidR="00495434" w:rsidRDefault="00495434" w:rsidP="00495434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495434" w14:paraId="3AC99AE1" w14:textId="77777777" w:rsidTr="005940B4">
        <w:trPr>
          <w:trHeight w:val="460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FDBD" w14:textId="77777777" w:rsidR="00495434" w:rsidRDefault="0049543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67C4FF3E" w14:textId="77777777" w:rsidR="00E108B3" w:rsidRDefault="00E108B3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0B80E796" w14:textId="77777777" w:rsidR="00495434" w:rsidRDefault="00E108B3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6B4114D8" w14:textId="77777777" w:rsidR="00495434" w:rsidRDefault="0049543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3477FAE" w14:textId="77777777" w:rsidR="005940B4" w:rsidRDefault="005940B4" w:rsidP="005940B4">
      <w:pPr>
        <w:keepNext/>
        <w:ind w:left="2160"/>
        <w:outlineLvl w:val="0"/>
        <w:rPr>
          <w:rFonts w:ascii="Arial" w:hAnsi="Arial"/>
        </w:rPr>
      </w:pPr>
    </w:p>
    <w:p w14:paraId="48FA1D2A" w14:textId="77777777" w:rsidR="005940B4" w:rsidRDefault="005940B4" w:rsidP="005940B4">
      <w:pPr>
        <w:keepNext/>
        <w:ind w:left="2160"/>
        <w:outlineLvl w:val="0"/>
        <w:rPr>
          <w:rFonts w:ascii="Arial" w:hAnsi="Arial"/>
        </w:rPr>
      </w:pPr>
    </w:p>
    <w:p w14:paraId="3E3D9DC3" w14:textId="77777777" w:rsidR="005940B4" w:rsidRDefault="005940B4" w:rsidP="005940B4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C25A7F">
        <w:rPr>
          <w:rFonts w:ascii="Arial" w:hAnsi="Arial"/>
          <w:sz w:val="22"/>
        </w:rPr>
        <w:t>16</w:t>
      </w:r>
      <w:r w:rsidR="00C25A7F" w:rsidRPr="00C25A7F">
        <w:rPr>
          <w:rFonts w:ascii="Arial" w:hAnsi="Arial"/>
          <w:sz w:val="22"/>
          <w:vertAlign w:val="superscript"/>
        </w:rPr>
        <w:t>th</w:t>
      </w:r>
      <w:r w:rsidR="00C25A7F">
        <w:rPr>
          <w:rFonts w:ascii="Arial" w:hAnsi="Arial"/>
          <w:sz w:val="22"/>
        </w:rPr>
        <w:t xml:space="preserve"> December </w:t>
      </w:r>
      <w:r w:rsidR="00326302">
        <w:rPr>
          <w:rFonts w:ascii="Arial" w:hAnsi="Arial"/>
          <w:sz w:val="22"/>
        </w:rPr>
        <w:t>2021</w:t>
      </w:r>
    </w:p>
    <w:p w14:paraId="5CDA22F2" w14:textId="77777777" w:rsidR="005940B4" w:rsidRDefault="005940B4" w:rsidP="005940B4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377B8757" w14:textId="77777777" w:rsidR="005940B4" w:rsidRDefault="005940B4" w:rsidP="005940B4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 w:rsidR="000A2F36">
        <w:rPr>
          <w:b/>
          <w:bCs/>
          <w:sz w:val="28"/>
          <w:szCs w:val="28"/>
        </w:rPr>
        <w:fldChar w:fldCharType="begin"/>
      </w:r>
      <w:r w:rsidR="000A2F36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0A2F36">
        <w:rPr>
          <w:b/>
          <w:bCs/>
          <w:sz w:val="28"/>
          <w:szCs w:val="28"/>
        </w:rPr>
        <w:fldChar w:fldCharType="separate"/>
      </w:r>
      <w:r w:rsidR="0029250A">
        <w:rPr>
          <w:b/>
          <w:bCs/>
          <w:sz w:val="28"/>
          <w:szCs w:val="28"/>
        </w:rPr>
        <w:fldChar w:fldCharType="begin"/>
      </w:r>
      <w:r w:rsidR="0029250A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29250A">
        <w:rPr>
          <w:b/>
          <w:bCs/>
          <w:sz w:val="28"/>
          <w:szCs w:val="28"/>
        </w:rPr>
        <w:fldChar w:fldCharType="separate"/>
      </w:r>
      <w:r w:rsidR="007F2974">
        <w:rPr>
          <w:b/>
          <w:bCs/>
          <w:sz w:val="28"/>
          <w:szCs w:val="28"/>
        </w:rPr>
        <w:fldChar w:fldCharType="begin"/>
      </w:r>
      <w:r w:rsidR="007F2974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7F2974">
        <w:rPr>
          <w:b/>
          <w:bCs/>
          <w:sz w:val="28"/>
          <w:szCs w:val="28"/>
        </w:rPr>
        <w:fldChar w:fldCharType="separate"/>
      </w:r>
      <w:r w:rsidR="00326302">
        <w:rPr>
          <w:b/>
          <w:bCs/>
          <w:sz w:val="28"/>
          <w:szCs w:val="28"/>
        </w:rPr>
        <w:fldChar w:fldCharType="begin"/>
      </w:r>
      <w:r w:rsidR="00326302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326302">
        <w:rPr>
          <w:b/>
          <w:bCs/>
          <w:sz w:val="28"/>
          <w:szCs w:val="28"/>
        </w:rPr>
        <w:fldChar w:fldCharType="separate"/>
      </w:r>
      <w:r w:rsidR="00C25A7F">
        <w:rPr>
          <w:b/>
          <w:bCs/>
          <w:sz w:val="28"/>
          <w:szCs w:val="28"/>
        </w:rPr>
        <w:fldChar w:fldCharType="begin"/>
      </w:r>
      <w:r w:rsidR="00C25A7F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C25A7F">
        <w:rPr>
          <w:b/>
          <w:bCs/>
          <w:sz w:val="28"/>
          <w:szCs w:val="28"/>
        </w:rPr>
        <w:fldChar w:fldCharType="separate"/>
      </w:r>
      <w:r w:rsidR="00B15F82">
        <w:rPr>
          <w:b/>
          <w:bCs/>
          <w:sz w:val="28"/>
          <w:szCs w:val="28"/>
        </w:rPr>
        <w:fldChar w:fldCharType="begin"/>
      </w:r>
      <w:r w:rsidR="00B15F82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B15F82">
        <w:rPr>
          <w:b/>
          <w:bCs/>
          <w:sz w:val="28"/>
          <w:szCs w:val="28"/>
        </w:rPr>
        <w:fldChar w:fldCharType="separate"/>
      </w:r>
      <w:r w:rsidR="00000000">
        <w:rPr>
          <w:b/>
          <w:bCs/>
          <w:sz w:val="28"/>
          <w:szCs w:val="28"/>
        </w:rPr>
        <w:fldChar w:fldCharType="begin"/>
      </w:r>
      <w:r w:rsidR="00000000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000000">
        <w:rPr>
          <w:b/>
          <w:bCs/>
          <w:sz w:val="28"/>
          <w:szCs w:val="28"/>
        </w:rPr>
        <w:fldChar w:fldCharType="separate"/>
      </w:r>
      <w:r w:rsidR="00272D34">
        <w:rPr>
          <w:b/>
          <w:bCs/>
          <w:sz w:val="28"/>
          <w:szCs w:val="28"/>
        </w:rPr>
        <w:pict w14:anchorId="6530E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drew Barratt" style="width:152.25pt;height:43.5pt">
            <v:imagedata r:id="rId8" r:href="rId9"/>
          </v:shape>
        </w:pict>
      </w:r>
      <w:r w:rsidR="00000000">
        <w:rPr>
          <w:b/>
          <w:bCs/>
          <w:sz w:val="28"/>
          <w:szCs w:val="28"/>
        </w:rPr>
        <w:fldChar w:fldCharType="end"/>
      </w:r>
      <w:r w:rsidR="00B15F82">
        <w:rPr>
          <w:b/>
          <w:bCs/>
          <w:sz w:val="28"/>
          <w:szCs w:val="28"/>
        </w:rPr>
        <w:fldChar w:fldCharType="end"/>
      </w:r>
      <w:r w:rsidR="00C25A7F">
        <w:rPr>
          <w:b/>
          <w:bCs/>
          <w:sz w:val="28"/>
          <w:szCs w:val="28"/>
        </w:rPr>
        <w:fldChar w:fldCharType="end"/>
      </w:r>
      <w:r w:rsidR="00326302">
        <w:rPr>
          <w:b/>
          <w:bCs/>
          <w:sz w:val="28"/>
          <w:szCs w:val="28"/>
        </w:rPr>
        <w:fldChar w:fldCharType="end"/>
      </w:r>
      <w:r w:rsidR="007F2974">
        <w:rPr>
          <w:b/>
          <w:bCs/>
          <w:sz w:val="28"/>
          <w:szCs w:val="28"/>
        </w:rPr>
        <w:fldChar w:fldCharType="end"/>
      </w:r>
      <w:r w:rsidR="0029250A">
        <w:rPr>
          <w:b/>
          <w:bCs/>
          <w:sz w:val="28"/>
          <w:szCs w:val="28"/>
        </w:rPr>
        <w:fldChar w:fldCharType="end"/>
      </w:r>
      <w:r w:rsidR="000A2F36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end"/>
      </w:r>
    </w:p>
    <w:p w14:paraId="1903DDE3" w14:textId="77777777" w:rsidR="005940B4" w:rsidRPr="00903F15" w:rsidRDefault="005940B4" w:rsidP="005940B4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446419AB" w14:textId="77777777" w:rsidR="005940B4" w:rsidRPr="00903F15" w:rsidRDefault="005940B4" w:rsidP="005940B4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4F39848B" w14:textId="77777777" w:rsidR="005940B4" w:rsidRDefault="005940B4" w:rsidP="005940B4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FA2635D" wp14:editId="4F3FD898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19050" b="1905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EB703" w14:textId="77777777" w:rsidR="005940B4" w:rsidRDefault="005940B4" w:rsidP="005940B4">
      <w:pPr>
        <w:keepNext/>
        <w:ind w:left="2160"/>
        <w:rPr>
          <w:rFonts w:ascii="Arial" w:hAnsi="Arial"/>
          <w:sz w:val="22"/>
          <w:szCs w:val="20"/>
        </w:rPr>
      </w:pPr>
    </w:p>
    <w:p w14:paraId="1FDFEB39" w14:textId="77777777" w:rsidR="005940B4" w:rsidRDefault="005940B4" w:rsidP="005940B4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6C4FAA5E" w14:textId="77777777" w:rsidR="005940B4" w:rsidRDefault="005940B4" w:rsidP="005940B4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4747CEFC" w14:textId="77777777" w:rsidR="005940B4" w:rsidRDefault="005940B4" w:rsidP="005940B4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28DC76AF" w14:textId="77777777" w:rsidR="005940B4" w:rsidRDefault="005940B4" w:rsidP="005940B4">
      <w:pPr>
        <w:keepNext/>
        <w:ind w:left="2160"/>
        <w:rPr>
          <w:rFonts w:ascii="Arial" w:hAnsi="Arial"/>
          <w:sz w:val="16"/>
          <w:szCs w:val="20"/>
        </w:rPr>
      </w:pPr>
    </w:p>
    <w:p w14:paraId="2CC1E8F3" w14:textId="77777777" w:rsidR="005940B4" w:rsidRDefault="005940B4" w:rsidP="005940B4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26126FCC" w14:textId="77777777" w:rsidR="005940B4" w:rsidRDefault="005940B4" w:rsidP="005940B4">
      <w:pPr>
        <w:keepNext/>
        <w:ind w:left="2160"/>
        <w:rPr>
          <w:rFonts w:ascii="Arial" w:hAnsi="Arial"/>
          <w:sz w:val="16"/>
        </w:rPr>
      </w:pPr>
    </w:p>
    <w:p w14:paraId="2C579D75" w14:textId="77777777" w:rsidR="005940B4" w:rsidRDefault="005940B4" w:rsidP="005940B4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38405BC2" w14:textId="77777777" w:rsidR="005940B4" w:rsidRDefault="005940B4" w:rsidP="005940B4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180CFB8B" w14:textId="77777777" w:rsidR="005940B4" w:rsidRDefault="005940B4" w:rsidP="005940B4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451AC3B6" w14:textId="77777777" w:rsidR="005940B4" w:rsidRDefault="005940B4" w:rsidP="005940B4">
      <w:pPr>
        <w:keepNext/>
        <w:ind w:left="2160"/>
        <w:rPr>
          <w:rFonts w:ascii="Arial" w:hAnsi="Arial"/>
          <w:sz w:val="22"/>
          <w:szCs w:val="20"/>
        </w:rPr>
      </w:pPr>
    </w:p>
    <w:p w14:paraId="2ED2EA25" w14:textId="77777777" w:rsidR="00495434" w:rsidRDefault="00495434" w:rsidP="00495434">
      <w:pPr>
        <w:ind w:left="2160"/>
        <w:rPr>
          <w:rFonts w:ascii="Arial" w:hAnsi="Arial"/>
        </w:rPr>
      </w:pPr>
    </w:p>
    <w:sectPr w:rsidR="00495434" w:rsidSect="00AF6E2E">
      <w:headerReference w:type="default" r:id="rId12"/>
      <w:footerReference w:type="even" r:id="rId13"/>
      <w:footerReference w:type="default" r:id="rId14"/>
      <w:pgSz w:w="11906" w:h="16838"/>
      <w:pgMar w:top="921" w:right="566" w:bottom="1440" w:left="1080" w:header="624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3DC2" w14:textId="77777777" w:rsidR="00AF6E2E" w:rsidRDefault="00AF6E2E">
      <w:r>
        <w:separator/>
      </w:r>
    </w:p>
  </w:endnote>
  <w:endnote w:type="continuationSeparator" w:id="0">
    <w:p w14:paraId="423A814C" w14:textId="77777777" w:rsidR="00AF6E2E" w:rsidRDefault="00AF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0074" w14:textId="77777777" w:rsidR="00495434" w:rsidRDefault="004954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7FC3AC7" w14:textId="77777777" w:rsidR="00495434" w:rsidRDefault="00495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55B2" w14:textId="77777777" w:rsidR="00495434" w:rsidRDefault="00495434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B57D41">
      <w:rPr>
        <w:rFonts w:cs="Arial"/>
        <w:noProof/>
        <w:sz w:val="16"/>
        <w:szCs w:val="16"/>
      </w:rPr>
      <w:t>LN/000001787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01D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09BF" w14:textId="77777777" w:rsidR="00AF6E2E" w:rsidRDefault="00AF6E2E">
      <w:r>
        <w:separator/>
      </w:r>
    </w:p>
  </w:footnote>
  <w:footnote w:type="continuationSeparator" w:id="0">
    <w:p w14:paraId="19950926" w14:textId="77777777" w:rsidR="00AF6E2E" w:rsidRDefault="00AF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495434" w:rsidRPr="00B62C95" w14:paraId="4054A2AF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21CFAAD" w14:textId="77777777" w:rsidR="00495434" w:rsidRPr="00B62C95" w:rsidRDefault="00495434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5CC9AF3D" w14:textId="77777777" w:rsidR="00495434" w:rsidRPr="00B62C95" w:rsidRDefault="00495434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B57D41">
            <w:rPr>
              <w:rFonts w:ascii="Arial" w:hAnsi="Arial" w:cs="Arial"/>
              <w:noProof/>
              <w:sz w:val="28"/>
              <w:szCs w:val="28"/>
            </w:rPr>
            <w:t>LN/000001787</w:t>
          </w:r>
        </w:p>
      </w:tc>
    </w:tr>
  </w:tbl>
  <w:p w14:paraId="09F1E028" w14:textId="77777777" w:rsidR="00495434" w:rsidRDefault="00495434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54C9"/>
    <w:multiLevelType w:val="hybridMultilevel"/>
    <w:tmpl w:val="D638A68E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04011645">
    <w:abstractNumId w:val="8"/>
  </w:num>
  <w:num w:numId="2" w16cid:durableId="1311858781">
    <w:abstractNumId w:val="7"/>
  </w:num>
  <w:num w:numId="3" w16cid:durableId="677578090">
    <w:abstractNumId w:val="2"/>
  </w:num>
  <w:num w:numId="4" w16cid:durableId="444928712">
    <w:abstractNumId w:val="0"/>
  </w:num>
  <w:num w:numId="5" w16cid:durableId="984509213">
    <w:abstractNumId w:val="18"/>
  </w:num>
  <w:num w:numId="6" w16cid:durableId="1943105608">
    <w:abstractNumId w:val="1"/>
  </w:num>
  <w:num w:numId="7" w16cid:durableId="1705128524">
    <w:abstractNumId w:val="9"/>
  </w:num>
  <w:num w:numId="8" w16cid:durableId="266470174">
    <w:abstractNumId w:val="5"/>
  </w:num>
  <w:num w:numId="9" w16cid:durableId="1728525892">
    <w:abstractNumId w:val="16"/>
  </w:num>
  <w:num w:numId="10" w16cid:durableId="1691639997">
    <w:abstractNumId w:val="3"/>
  </w:num>
  <w:num w:numId="11" w16cid:durableId="1645038437">
    <w:abstractNumId w:val="4"/>
  </w:num>
  <w:num w:numId="12" w16cid:durableId="999045076">
    <w:abstractNumId w:val="6"/>
  </w:num>
  <w:num w:numId="13" w16cid:durableId="709376432">
    <w:abstractNumId w:val="12"/>
  </w:num>
  <w:num w:numId="14" w16cid:durableId="605696384">
    <w:abstractNumId w:val="13"/>
  </w:num>
  <w:num w:numId="15" w16cid:durableId="1305890895">
    <w:abstractNumId w:val="10"/>
  </w:num>
  <w:num w:numId="16" w16cid:durableId="1453792218">
    <w:abstractNumId w:val="14"/>
  </w:num>
  <w:num w:numId="17" w16cid:durableId="585845874">
    <w:abstractNumId w:val="15"/>
  </w:num>
  <w:num w:numId="18" w16cid:durableId="348877200">
    <w:abstractNumId w:val="19"/>
  </w:num>
  <w:num w:numId="19" w16cid:durableId="588193226">
    <w:abstractNumId w:val="11"/>
  </w:num>
  <w:num w:numId="20" w16cid:durableId="965739476">
    <w:abstractNumId w:val="17"/>
  </w:num>
  <w:num w:numId="21" w16cid:durableId="14986176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7079C"/>
    <w:rsid w:val="0008131E"/>
    <w:rsid w:val="000A2F36"/>
    <w:rsid w:val="000D0CC3"/>
    <w:rsid w:val="000D34AB"/>
    <w:rsid w:val="00112198"/>
    <w:rsid w:val="0011489C"/>
    <w:rsid w:val="00132293"/>
    <w:rsid w:val="00162EB4"/>
    <w:rsid w:val="00175D95"/>
    <w:rsid w:val="0018526B"/>
    <w:rsid w:val="00186BCC"/>
    <w:rsid w:val="00191AE1"/>
    <w:rsid w:val="001938DC"/>
    <w:rsid w:val="001C7EA2"/>
    <w:rsid w:val="001D7EF1"/>
    <w:rsid w:val="001F4E49"/>
    <w:rsid w:val="00203029"/>
    <w:rsid w:val="00205AE5"/>
    <w:rsid w:val="00226DF6"/>
    <w:rsid w:val="00240A45"/>
    <w:rsid w:val="0024333E"/>
    <w:rsid w:val="0026248A"/>
    <w:rsid w:val="00262E99"/>
    <w:rsid w:val="00272D34"/>
    <w:rsid w:val="0028508E"/>
    <w:rsid w:val="0029250A"/>
    <w:rsid w:val="00292BE7"/>
    <w:rsid w:val="00296562"/>
    <w:rsid w:val="002B4D31"/>
    <w:rsid w:val="002D7171"/>
    <w:rsid w:val="002E14C4"/>
    <w:rsid w:val="002E55A5"/>
    <w:rsid w:val="002E7003"/>
    <w:rsid w:val="002F7FDE"/>
    <w:rsid w:val="00326302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0F66"/>
    <w:rsid w:val="004143AF"/>
    <w:rsid w:val="00415F35"/>
    <w:rsid w:val="00432E18"/>
    <w:rsid w:val="00456E50"/>
    <w:rsid w:val="0048726B"/>
    <w:rsid w:val="00490CEF"/>
    <w:rsid w:val="00495434"/>
    <w:rsid w:val="004957C8"/>
    <w:rsid w:val="004E0C1A"/>
    <w:rsid w:val="004E7D6C"/>
    <w:rsid w:val="004F76D2"/>
    <w:rsid w:val="00521190"/>
    <w:rsid w:val="00533C7F"/>
    <w:rsid w:val="00535225"/>
    <w:rsid w:val="00585919"/>
    <w:rsid w:val="005940B4"/>
    <w:rsid w:val="005B12AA"/>
    <w:rsid w:val="005B13C1"/>
    <w:rsid w:val="005B3EA8"/>
    <w:rsid w:val="005D01D0"/>
    <w:rsid w:val="0061444C"/>
    <w:rsid w:val="006165E9"/>
    <w:rsid w:val="00616807"/>
    <w:rsid w:val="0061731E"/>
    <w:rsid w:val="00623812"/>
    <w:rsid w:val="00627A0B"/>
    <w:rsid w:val="0064243C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7F2974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71479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B1F41"/>
    <w:rsid w:val="00AD0994"/>
    <w:rsid w:val="00AE0151"/>
    <w:rsid w:val="00AF6E2E"/>
    <w:rsid w:val="00B15F82"/>
    <w:rsid w:val="00B248FB"/>
    <w:rsid w:val="00B26562"/>
    <w:rsid w:val="00B32E2E"/>
    <w:rsid w:val="00B52160"/>
    <w:rsid w:val="00B534D3"/>
    <w:rsid w:val="00B62C95"/>
    <w:rsid w:val="00B65243"/>
    <w:rsid w:val="00B67C91"/>
    <w:rsid w:val="00B952A9"/>
    <w:rsid w:val="00BA38BD"/>
    <w:rsid w:val="00BD719E"/>
    <w:rsid w:val="00BD7280"/>
    <w:rsid w:val="00C0352D"/>
    <w:rsid w:val="00C04BFC"/>
    <w:rsid w:val="00C13061"/>
    <w:rsid w:val="00C25A7F"/>
    <w:rsid w:val="00C45002"/>
    <w:rsid w:val="00C463CB"/>
    <w:rsid w:val="00C60742"/>
    <w:rsid w:val="00C66FCD"/>
    <w:rsid w:val="00C7392B"/>
    <w:rsid w:val="00C81D8E"/>
    <w:rsid w:val="00CD1D45"/>
    <w:rsid w:val="00CD5D73"/>
    <w:rsid w:val="00CE55AB"/>
    <w:rsid w:val="00CF7F03"/>
    <w:rsid w:val="00D10139"/>
    <w:rsid w:val="00D128CF"/>
    <w:rsid w:val="00D25169"/>
    <w:rsid w:val="00D63306"/>
    <w:rsid w:val="00D66FF3"/>
    <w:rsid w:val="00D733CD"/>
    <w:rsid w:val="00D85FC1"/>
    <w:rsid w:val="00DE652F"/>
    <w:rsid w:val="00DF223E"/>
    <w:rsid w:val="00E108B3"/>
    <w:rsid w:val="00E2123C"/>
    <w:rsid w:val="00E32CD9"/>
    <w:rsid w:val="00E35AFB"/>
    <w:rsid w:val="00E503B7"/>
    <w:rsid w:val="00E73D9E"/>
    <w:rsid w:val="00EC1646"/>
    <w:rsid w:val="00EC4840"/>
    <w:rsid w:val="00F0546D"/>
    <w:rsid w:val="00F05978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04EB128"/>
  <w15:docId w15:val="{1E38A107-72F2-4483-B576-197C9E6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4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495434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495434"/>
    <w:rPr>
      <w:rFonts w:ascii="Arial" w:hAnsi="Arial"/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495434"/>
    <w:rPr>
      <w:rFonts w:ascii="Arial" w:hAnsi="Arial"/>
      <w:b/>
      <w:bCs/>
      <w:sz w:val="22"/>
      <w:szCs w:val="24"/>
      <w:lang w:eastAsia="en-US"/>
    </w:rPr>
  </w:style>
  <w:style w:type="character" w:customStyle="1" w:styleId="Heading9Char">
    <w:name w:val="Heading 9 Char"/>
    <w:link w:val="Heading9"/>
    <w:rsid w:val="00495434"/>
    <w:rPr>
      <w:rFonts w:ascii="Bliss" w:hAnsi="Bliss"/>
      <w:b/>
      <w:bCs/>
      <w:szCs w:val="24"/>
      <w:lang w:eastAsia="en-US"/>
    </w:rPr>
  </w:style>
  <w:style w:type="character" w:styleId="FollowedHyperlink">
    <w:name w:val="FollowedHyperlink"/>
    <w:uiPriority w:val="99"/>
    <w:unhideWhenUsed/>
    <w:rsid w:val="0049543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95434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95434"/>
    <w:rPr>
      <w:rFonts w:ascii="Arial" w:hAnsi="Arial"/>
      <w:sz w:val="22"/>
      <w:szCs w:val="24"/>
      <w:lang w:val="en-US" w:eastAsia="en-US"/>
    </w:rPr>
  </w:style>
  <w:style w:type="character" w:customStyle="1" w:styleId="TitleChar">
    <w:name w:val="Title Char"/>
    <w:link w:val="Title"/>
    <w:rsid w:val="00495434"/>
    <w:rPr>
      <w:b/>
      <w:sz w:val="24"/>
      <w:lang w:eastAsia="en-US"/>
    </w:rPr>
  </w:style>
  <w:style w:type="character" w:customStyle="1" w:styleId="DocumentMapChar">
    <w:name w:val="Document Map Char"/>
    <w:link w:val="DocumentMap"/>
    <w:semiHidden/>
    <w:rsid w:val="00495434"/>
    <w:rPr>
      <w:rFonts w:ascii="Tahoma" w:hAnsi="Tahoma" w:cs="Tahoma"/>
      <w:shd w:val="clear" w:color="auto" w:fill="000080"/>
      <w:lang w:eastAsia="en-US"/>
    </w:rPr>
  </w:style>
  <w:style w:type="paragraph" w:styleId="BalloonText">
    <w:name w:val="Balloon Text"/>
    <w:basedOn w:val="Normal"/>
    <w:link w:val="BalloonTextChar"/>
    <w:rsid w:val="00495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543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E0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6587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5</cp:revision>
  <cp:lastPrinted>2014-10-13T16:43:00Z</cp:lastPrinted>
  <dcterms:created xsi:type="dcterms:W3CDTF">2021-08-09T09:43:00Z</dcterms:created>
  <dcterms:modified xsi:type="dcterms:W3CDTF">2024-03-19T13:54:00Z</dcterms:modified>
</cp:coreProperties>
</file>